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F42" w:rsidRPr="00654E18" w:rsidRDefault="00B31F42" w:rsidP="00654E18"/>
    <w:p w:rsidR="002717C5" w:rsidRPr="008F5199" w:rsidRDefault="00FD5A8F" w:rsidP="002717C5">
      <w:pPr>
        <w:jc w:val="center"/>
        <w:rPr>
          <w:sz w:val="22"/>
          <w:szCs w:val="22"/>
        </w:rPr>
      </w:pPr>
      <w:r w:rsidRPr="008F5199">
        <w:rPr>
          <w:sz w:val="22"/>
          <w:szCs w:val="22"/>
        </w:rPr>
        <w:t>2014</w:t>
      </w:r>
      <w:r w:rsidR="00B61F71" w:rsidRPr="008F5199">
        <w:rPr>
          <w:sz w:val="22"/>
          <w:szCs w:val="22"/>
        </w:rPr>
        <w:t>–201</w:t>
      </w:r>
      <w:r w:rsidRPr="008F5199">
        <w:rPr>
          <w:sz w:val="22"/>
          <w:szCs w:val="22"/>
        </w:rPr>
        <w:t>5</w:t>
      </w:r>
      <w:r w:rsidR="002717C5" w:rsidRPr="008F5199">
        <w:rPr>
          <w:sz w:val="22"/>
          <w:szCs w:val="22"/>
        </w:rPr>
        <w:t xml:space="preserve"> EĞİTİM- ÖĞRETİM YILI</w:t>
      </w:r>
    </w:p>
    <w:p w:rsidR="00F01600" w:rsidRDefault="00FD5A8F" w:rsidP="002717C5">
      <w:pPr>
        <w:jc w:val="center"/>
        <w:rPr>
          <w:vertAlign w:val="superscript"/>
        </w:rPr>
      </w:pPr>
      <w:r w:rsidRPr="008F5199">
        <w:rPr>
          <w:sz w:val="22"/>
          <w:szCs w:val="22"/>
        </w:rPr>
        <w:t>B</w:t>
      </w:r>
      <w:r w:rsidR="00354305">
        <w:rPr>
          <w:sz w:val="22"/>
          <w:szCs w:val="22"/>
        </w:rPr>
        <w:t>AYIR</w:t>
      </w:r>
      <w:r w:rsidR="000E433D" w:rsidRPr="008F5199">
        <w:rPr>
          <w:sz w:val="22"/>
          <w:szCs w:val="22"/>
        </w:rPr>
        <w:t xml:space="preserve"> </w:t>
      </w:r>
      <w:r w:rsidR="00517EAE" w:rsidRPr="008F5199">
        <w:rPr>
          <w:sz w:val="22"/>
          <w:szCs w:val="22"/>
        </w:rPr>
        <w:t>ORTA</w:t>
      </w:r>
      <w:r w:rsidR="002717C5" w:rsidRPr="008F5199">
        <w:rPr>
          <w:sz w:val="22"/>
          <w:szCs w:val="22"/>
        </w:rPr>
        <w:t xml:space="preserve">OKULU </w:t>
      </w:r>
      <w:r w:rsidR="00BA3A7B" w:rsidRPr="008F5199">
        <w:rPr>
          <w:sz w:val="22"/>
          <w:szCs w:val="22"/>
        </w:rPr>
        <w:t>8</w:t>
      </w:r>
      <w:r w:rsidR="003E04E5" w:rsidRPr="008F5199">
        <w:rPr>
          <w:sz w:val="22"/>
          <w:szCs w:val="22"/>
        </w:rPr>
        <w:t>.</w:t>
      </w:r>
      <w:r w:rsidR="00BB688D" w:rsidRPr="008F5199">
        <w:rPr>
          <w:sz w:val="22"/>
          <w:szCs w:val="22"/>
        </w:rPr>
        <w:t>SINIFLAR FEN</w:t>
      </w:r>
      <w:r w:rsidR="008F5199" w:rsidRPr="008F5199">
        <w:rPr>
          <w:sz w:val="22"/>
          <w:szCs w:val="22"/>
        </w:rPr>
        <w:t xml:space="preserve"> VE TEKNOLOJİ DERSİ</w:t>
      </w:r>
      <w:r w:rsidR="00354305">
        <w:rPr>
          <w:sz w:val="22"/>
          <w:szCs w:val="22"/>
        </w:rPr>
        <w:t xml:space="preserve"> </w:t>
      </w:r>
      <w:r w:rsidR="00B61F71" w:rsidRPr="008F5199">
        <w:rPr>
          <w:sz w:val="22"/>
          <w:szCs w:val="22"/>
        </w:rPr>
        <w:t>KURS PLANI</w:t>
      </w:r>
      <w:r w:rsidR="005016E8">
        <w:rPr>
          <w:vertAlign w:val="superscript"/>
        </w:rPr>
        <w:t>*</w:t>
      </w:r>
    </w:p>
    <w:p w:rsidR="00334340" w:rsidRPr="00310ACB" w:rsidRDefault="00334340" w:rsidP="002717C5">
      <w:pPr>
        <w:jc w:val="center"/>
        <w:rPr>
          <w:sz w:val="22"/>
          <w:szCs w:val="22"/>
        </w:rPr>
      </w:pPr>
    </w:p>
    <w:tbl>
      <w:tblPr>
        <w:tblW w:w="9640" w:type="dxa"/>
        <w:jc w:val="center"/>
        <w:tblInd w:w="-2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5"/>
        <w:gridCol w:w="1417"/>
        <w:gridCol w:w="3274"/>
        <w:gridCol w:w="3104"/>
      </w:tblGrid>
      <w:tr w:rsidR="00354305" w:rsidTr="00467E78">
        <w:trPr>
          <w:jc w:val="center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5" w:rsidRDefault="00354305" w:rsidP="00751A50">
            <w:pPr>
              <w:jc w:val="center"/>
            </w:pPr>
            <w:r>
              <w:t>TARİH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5" w:rsidRDefault="00354305" w:rsidP="00751A50">
            <w:pPr>
              <w:jc w:val="center"/>
            </w:pPr>
            <w:r>
              <w:t>SAAT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5" w:rsidRDefault="00354305" w:rsidP="00751A50">
            <w:pPr>
              <w:jc w:val="center"/>
            </w:pPr>
            <w:r>
              <w:t>KONULAR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5" w:rsidRDefault="00354305" w:rsidP="00751A50">
            <w:pPr>
              <w:jc w:val="center"/>
            </w:pPr>
            <w:r>
              <w:t>ÖLÇME DEĞERLENDİRME</w:t>
            </w:r>
          </w:p>
        </w:tc>
      </w:tr>
      <w:tr w:rsidR="00354305" w:rsidTr="00467E78">
        <w:trPr>
          <w:trHeight w:val="353"/>
          <w:jc w:val="center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5" w:rsidRDefault="00354305" w:rsidP="00467E78">
            <w:pPr>
              <w:jc w:val="center"/>
            </w:pPr>
            <w:r>
              <w:t>21.10.2014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5" w:rsidRDefault="00354305" w:rsidP="008F5199">
            <w:pPr>
              <w:jc w:val="center"/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305" w:rsidRPr="002C4878" w:rsidRDefault="00354305" w:rsidP="001005C6">
            <w:pPr>
              <w:tabs>
                <w:tab w:val="num" w:pos="72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Mitoz bölünme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305" w:rsidRDefault="00334340" w:rsidP="008F5199">
            <w:pPr>
              <w:jc w:val="center"/>
            </w:pPr>
            <w:r>
              <w:t xml:space="preserve">Tarama Testi </w:t>
            </w:r>
          </w:p>
        </w:tc>
      </w:tr>
      <w:tr w:rsidR="003606A3" w:rsidTr="00467E78">
        <w:trPr>
          <w:trHeight w:val="353"/>
          <w:jc w:val="center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A3" w:rsidRDefault="003606A3" w:rsidP="001E797A">
            <w:pPr>
              <w:jc w:val="center"/>
            </w:pPr>
            <w:r>
              <w:t>23.10.2014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A3" w:rsidRDefault="003606A3" w:rsidP="001E797A">
            <w:pPr>
              <w:jc w:val="center"/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6A3" w:rsidRPr="002C4878" w:rsidRDefault="003606A3" w:rsidP="001E797A">
            <w:pPr>
              <w:tabs>
                <w:tab w:val="num" w:pos="72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Mitoz bölünme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A3" w:rsidRDefault="00334340" w:rsidP="001E797A">
            <w:pPr>
              <w:jc w:val="center"/>
            </w:pPr>
            <w:r>
              <w:t xml:space="preserve">Tarama Testi </w:t>
            </w:r>
          </w:p>
        </w:tc>
      </w:tr>
      <w:tr w:rsidR="003606A3" w:rsidTr="00467E78">
        <w:trPr>
          <w:trHeight w:val="353"/>
          <w:jc w:val="center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A3" w:rsidRDefault="003606A3" w:rsidP="001E797A">
            <w:pPr>
              <w:jc w:val="center"/>
            </w:pPr>
            <w:r>
              <w:t>30.10.2014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A3" w:rsidRDefault="003606A3" w:rsidP="001E797A">
            <w:pPr>
              <w:jc w:val="center"/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6A3" w:rsidRPr="002C4878" w:rsidRDefault="003606A3" w:rsidP="001E797A">
            <w:pPr>
              <w:tabs>
                <w:tab w:val="num" w:pos="72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Kalıtım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A3" w:rsidRDefault="00334340" w:rsidP="001E797A">
            <w:pPr>
              <w:jc w:val="center"/>
            </w:pPr>
            <w:r w:rsidRPr="00C04FAD">
              <w:t>Konu Kavrama Testi</w:t>
            </w:r>
          </w:p>
        </w:tc>
      </w:tr>
      <w:tr w:rsidR="003606A3" w:rsidTr="00CE1C5D">
        <w:trPr>
          <w:trHeight w:val="397"/>
          <w:jc w:val="center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A3" w:rsidRDefault="003606A3" w:rsidP="00467E78">
            <w:pPr>
              <w:jc w:val="center"/>
            </w:pPr>
            <w:r>
              <w:t>04.11.2014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A3" w:rsidRDefault="003606A3" w:rsidP="008F5199">
            <w:pPr>
              <w:jc w:val="center"/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6A3" w:rsidRPr="002C4878" w:rsidRDefault="003606A3" w:rsidP="001005C6">
            <w:pPr>
              <w:tabs>
                <w:tab w:val="num" w:pos="720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Kalıtım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A3" w:rsidRDefault="00334340" w:rsidP="008F5199">
            <w:pPr>
              <w:jc w:val="center"/>
            </w:pPr>
            <w:r w:rsidRPr="00C04FAD">
              <w:t>Konu Kavrama Testi</w:t>
            </w:r>
          </w:p>
        </w:tc>
      </w:tr>
      <w:tr w:rsidR="00CE1C5D" w:rsidTr="00CE1C5D">
        <w:trPr>
          <w:trHeight w:val="261"/>
          <w:jc w:val="center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D" w:rsidRDefault="00CE1C5D" w:rsidP="00750D13">
            <w:pPr>
              <w:jc w:val="center"/>
            </w:pPr>
            <w:r>
              <w:t>06.11.2014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D" w:rsidRDefault="00CE1C5D" w:rsidP="00750D13">
            <w:pPr>
              <w:jc w:val="center"/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5D" w:rsidRPr="002C4878" w:rsidRDefault="00CE1C5D" w:rsidP="00750D1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Mayoz bölünme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D" w:rsidRDefault="00334340" w:rsidP="00750D13">
            <w:pPr>
              <w:jc w:val="center"/>
            </w:pPr>
            <w:r w:rsidRPr="00C04FAD">
              <w:t>Konu Kavrama Testi</w:t>
            </w:r>
          </w:p>
        </w:tc>
      </w:tr>
      <w:tr w:rsidR="00CE1C5D" w:rsidTr="001005C6">
        <w:trPr>
          <w:trHeight w:val="266"/>
          <w:jc w:val="center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D" w:rsidRDefault="00CE1C5D" w:rsidP="00467E78">
            <w:pPr>
              <w:jc w:val="center"/>
            </w:pPr>
            <w:r>
              <w:t>11.11.2014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D" w:rsidRDefault="00CE1C5D" w:rsidP="008F5199">
            <w:pPr>
              <w:jc w:val="center"/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5D" w:rsidRPr="002C4878" w:rsidRDefault="00CE1C5D" w:rsidP="001005C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Mayoz bölünme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D" w:rsidRDefault="00334340" w:rsidP="008F5199">
            <w:pPr>
              <w:jc w:val="center"/>
            </w:pPr>
            <w:r w:rsidRPr="00C04FAD">
              <w:t>Konu Kavrama Testi</w:t>
            </w:r>
          </w:p>
        </w:tc>
      </w:tr>
      <w:tr w:rsidR="00CE1C5D" w:rsidTr="001005C6">
        <w:trPr>
          <w:trHeight w:val="266"/>
          <w:jc w:val="center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D" w:rsidRDefault="00CE1C5D" w:rsidP="00750D13">
            <w:pPr>
              <w:jc w:val="center"/>
            </w:pPr>
            <w:r>
              <w:t>13.11.2014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D" w:rsidRDefault="00CE1C5D" w:rsidP="00750D13">
            <w:pPr>
              <w:jc w:val="center"/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5D" w:rsidRPr="002C4878" w:rsidRDefault="00CE1C5D" w:rsidP="00750D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DNA ve genetik kod -Adaptasyon-Modifikasyon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D" w:rsidRDefault="00334340" w:rsidP="00750D13">
            <w:pPr>
              <w:jc w:val="center"/>
            </w:pPr>
            <w:r w:rsidRPr="00C04FAD">
              <w:t>Konu Kavrama Testi</w:t>
            </w:r>
            <w:r>
              <w:t xml:space="preserve"> </w:t>
            </w:r>
          </w:p>
        </w:tc>
      </w:tr>
      <w:tr w:rsidR="00CE1C5D" w:rsidTr="00467E78">
        <w:trPr>
          <w:trHeight w:val="505"/>
          <w:jc w:val="center"/>
        </w:trPr>
        <w:tc>
          <w:tcPr>
            <w:tcW w:w="1845" w:type="dxa"/>
            <w:tcBorders>
              <w:left w:val="single" w:sz="4" w:space="0" w:color="auto"/>
            </w:tcBorders>
          </w:tcPr>
          <w:p w:rsidR="00CE1C5D" w:rsidRDefault="00CE1C5D" w:rsidP="00467E78">
            <w:pPr>
              <w:jc w:val="center"/>
            </w:pPr>
            <w:r>
              <w:t>18.11.2014</w:t>
            </w:r>
          </w:p>
        </w:tc>
        <w:tc>
          <w:tcPr>
            <w:tcW w:w="1417" w:type="dxa"/>
          </w:tcPr>
          <w:p w:rsidR="00CE1C5D" w:rsidRDefault="00CE1C5D" w:rsidP="008F5199">
            <w:pPr>
              <w:jc w:val="center"/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CE1C5D" w:rsidRPr="002C4878" w:rsidRDefault="00CE1C5D" w:rsidP="001005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DNA ve genetik kod -Adaptasyon-Modifikasyon</w:t>
            </w:r>
          </w:p>
        </w:tc>
        <w:tc>
          <w:tcPr>
            <w:tcW w:w="3104" w:type="dxa"/>
          </w:tcPr>
          <w:p w:rsidR="00CE1C5D" w:rsidRDefault="00334340" w:rsidP="008F5199">
            <w:pPr>
              <w:jc w:val="center"/>
            </w:pPr>
            <w:r w:rsidRPr="00C04FAD">
              <w:t>Konu Kavrama Testi</w:t>
            </w:r>
            <w:r>
              <w:t xml:space="preserve"> </w:t>
            </w:r>
          </w:p>
        </w:tc>
      </w:tr>
      <w:tr w:rsidR="00CE1C5D" w:rsidTr="00CE1C5D">
        <w:trPr>
          <w:trHeight w:val="257"/>
          <w:jc w:val="center"/>
        </w:trPr>
        <w:tc>
          <w:tcPr>
            <w:tcW w:w="1845" w:type="dxa"/>
            <w:tcBorders>
              <w:left w:val="single" w:sz="4" w:space="0" w:color="auto"/>
            </w:tcBorders>
          </w:tcPr>
          <w:p w:rsidR="00CE1C5D" w:rsidRDefault="00CE1C5D" w:rsidP="00750D13">
            <w:pPr>
              <w:jc w:val="center"/>
            </w:pPr>
            <w:r>
              <w:t>20.11.2014</w:t>
            </w:r>
          </w:p>
        </w:tc>
        <w:tc>
          <w:tcPr>
            <w:tcW w:w="1417" w:type="dxa"/>
          </w:tcPr>
          <w:p w:rsidR="00CE1C5D" w:rsidRPr="00A557DB" w:rsidRDefault="00CE1C5D" w:rsidP="00750D13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CE1C5D" w:rsidRPr="002C4878" w:rsidRDefault="00CE1C5D" w:rsidP="00750D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Sıvıların Kaldırma kuvveti</w:t>
            </w:r>
          </w:p>
        </w:tc>
        <w:tc>
          <w:tcPr>
            <w:tcW w:w="3104" w:type="dxa"/>
          </w:tcPr>
          <w:p w:rsidR="00CE1C5D" w:rsidRDefault="00334340" w:rsidP="00750D13">
            <w:pPr>
              <w:jc w:val="center"/>
            </w:pPr>
            <w:r w:rsidRPr="00C04FAD">
              <w:t>Konu Kavrama Testi</w:t>
            </w:r>
          </w:p>
        </w:tc>
      </w:tr>
      <w:tr w:rsidR="00CE1C5D" w:rsidTr="001005C6">
        <w:trPr>
          <w:trHeight w:val="319"/>
          <w:jc w:val="center"/>
        </w:trPr>
        <w:tc>
          <w:tcPr>
            <w:tcW w:w="1845" w:type="dxa"/>
            <w:tcBorders>
              <w:left w:val="single" w:sz="4" w:space="0" w:color="auto"/>
            </w:tcBorders>
            <w:vAlign w:val="center"/>
          </w:tcPr>
          <w:p w:rsidR="00CE1C5D" w:rsidRDefault="00CE1C5D" w:rsidP="00467E78">
            <w:pPr>
              <w:jc w:val="center"/>
            </w:pPr>
            <w:r>
              <w:t>25.11.2014</w:t>
            </w:r>
          </w:p>
        </w:tc>
        <w:tc>
          <w:tcPr>
            <w:tcW w:w="1417" w:type="dxa"/>
          </w:tcPr>
          <w:p w:rsidR="00CE1C5D" w:rsidRPr="00A557DB" w:rsidRDefault="00CE1C5D" w:rsidP="008F5199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CE1C5D" w:rsidRPr="002C4878" w:rsidRDefault="00CE1C5D" w:rsidP="001005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Sıvıların Kaldırma kuvveti</w:t>
            </w:r>
          </w:p>
        </w:tc>
        <w:tc>
          <w:tcPr>
            <w:tcW w:w="3104" w:type="dxa"/>
          </w:tcPr>
          <w:p w:rsidR="00CE1C5D" w:rsidRDefault="00334340" w:rsidP="008F5199">
            <w:pPr>
              <w:jc w:val="center"/>
            </w:pPr>
            <w:r w:rsidRPr="00C04FAD">
              <w:t>Konu Kavrama Testi</w:t>
            </w:r>
          </w:p>
        </w:tc>
      </w:tr>
      <w:tr w:rsidR="00CE1C5D" w:rsidTr="00467E78">
        <w:trPr>
          <w:jc w:val="center"/>
        </w:trPr>
        <w:tc>
          <w:tcPr>
            <w:tcW w:w="1845" w:type="dxa"/>
            <w:tcBorders>
              <w:left w:val="single" w:sz="4" w:space="0" w:color="auto"/>
            </w:tcBorders>
            <w:vAlign w:val="center"/>
          </w:tcPr>
          <w:p w:rsidR="00CE1C5D" w:rsidRDefault="00CE1C5D" w:rsidP="00467E78">
            <w:pPr>
              <w:jc w:val="center"/>
            </w:pPr>
            <w:r>
              <w:t>02.12.2014</w:t>
            </w:r>
          </w:p>
        </w:tc>
        <w:tc>
          <w:tcPr>
            <w:tcW w:w="1417" w:type="dxa"/>
          </w:tcPr>
          <w:p w:rsidR="00CE1C5D" w:rsidRPr="00A557DB" w:rsidRDefault="00CE1C5D" w:rsidP="008F51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Ders</w:t>
            </w:r>
            <w:r w:rsidRPr="00A557DB">
              <w:rPr>
                <w:sz w:val="20"/>
                <w:szCs w:val="20"/>
              </w:rPr>
              <w:t xml:space="preserve"> Saati</w:t>
            </w:r>
          </w:p>
        </w:tc>
        <w:tc>
          <w:tcPr>
            <w:tcW w:w="3274" w:type="dxa"/>
            <w:vAlign w:val="center"/>
          </w:tcPr>
          <w:p w:rsidR="00CE1C5D" w:rsidRPr="00980CD6" w:rsidRDefault="00CE1C5D" w:rsidP="001005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Gazların Kaldırma kuvveti</w:t>
            </w:r>
          </w:p>
        </w:tc>
        <w:tc>
          <w:tcPr>
            <w:tcW w:w="3104" w:type="dxa"/>
          </w:tcPr>
          <w:p w:rsidR="00CE1C5D" w:rsidRDefault="00334340" w:rsidP="008F5199">
            <w:pPr>
              <w:jc w:val="center"/>
            </w:pPr>
            <w:r w:rsidRPr="00C04FAD">
              <w:t>Konu Kavrama Testi</w:t>
            </w:r>
          </w:p>
        </w:tc>
      </w:tr>
      <w:tr w:rsidR="00CE1C5D" w:rsidTr="00467E78">
        <w:trPr>
          <w:jc w:val="center"/>
        </w:trPr>
        <w:tc>
          <w:tcPr>
            <w:tcW w:w="1845" w:type="dxa"/>
            <w:tcBorders>
              <w:left w:val="single" w:sz="4" w:space="0" w:color="auto"/>
            </w:tcBorders>
            <w:vAlign w:val="center"/>
          </w:tcPr>
          <w:p w:rsidR="00CE1C5D" w:rsidRDefault="00CE1C5D" w:rsidP="00750D13">
            <w:pPr>
              <w:jc w:val="center"/>
            </w:pPr>
            <w:r>
              <w:t>04.12.2014</w:t>
            </w:r>
          </w:p>
        </w:tc>
        <w:tc>
          <w:tcPr>
            <w:tcW w:w="1417" w:type="dxa"/>
          </w:tcPr>
          <w:p w:rsidR="00CE1C5D" w:rsidRPr="00A557DB" w:rsidRDefault="00CE1C5D" w:rsidP="00750D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Ders</w:t>
            </w:r>
            <w:r w:rsidRPr="00A557DB">
              <w:rPr>
                <w:sz w:val="20"/>
                <w:szCs w:val="20"/>
              </w:rPr>
              <w:t xml:space="preserve"> Saati</w:t>
            </w:r>
          </w:p>
        </w:tc>
        <w:tc>
          <w:tcPr>
            <w:tcW w:w="3274" w:type="dxa"/>
            <w:vAlign w:val="center"/>
          </w:tcPr>
          <w:p w:rsidR="00CE1C5D" w:rsidRPr="00980CD6" w:rsidRDefault="00CE1C5D" w:rsidP="00750D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Gazların Kaldırma kuvveti</w:t>
            </w:r>
          </w:p>
        </w:tc>
        <w:tc>
          <w:tcPr>
            <w:tcW w:w="3104" w:type="dxa"/>
          </w:tcPr>
          <w:p w:rsidR="00CE1C5D" w:rsidRDefault="00334340" w:rsidP="00750D13">
            <w:pPr>
              <w:jc w:val="center"/>
            </w:pPr>
            <w:r w:rsidRPr="00C04FAD">
              <w:t>Konu Kavrama Testi</w:t>
            </w:r>
          </w:p>
        </w:tc>
      </w:tr>
      <w:tr w:rsidR="00CE1C5D" w:rsidTr="00467E78">
        <w:trPr>
          <w:trHeight w:val="214"/>
          <w:jc w:val="center"/>
        </w:trPr>
        <w:tc>
          <w:tcPr>
            <w:tcW w:w="1845" w:type="dxa"/>
          </w:tcPr>
          <w:p w:rsidR="00CE1C5D" w:rsidRDefault="00CE1C5D" w:rsidP="00467E78">
            <w:pPr>
              <w:jc w:val="center"/>
            </w:pPr>
            <w:r>
              <w:t>09.12.2014</w:t>
            </w:r>
          </w:p>
        </w:tc>
        <w:tc>
          <w:tcPr>
            <w:tcW w:w="1417" w:type="dxa"/>
          </w:tcPr>
          <w:p w:rsidR="00CE1C5D" w:rsidRPr="00A557DB" w:rsidRDefault="00CE1C5D" w:rsidP="008F5199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CE1C5D" w:rsidRPr="00980CD6" w:rsidRDefault="00CE1C5D" w:rsidP="001005C6">
            <w:pPr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Bazı cisimler neden yüzer?</w:t>
            </w:r>
          </w:p>
        </w:tc>
        <w:tc>
          <w:tcPr>
            <w:tcW w:w="3104" w:type="dxa"/>
          </w:tcPr>
          <w:p w:rsidR="00CE1C5D" w:rsidRDefault="00334340" w:rsidP="008F5199">
            <w:pPr>
              <w:jc w:val="center"/>
            </w:pPr>
            <w:r w:rsidRPr="00C04FAD">
              <w:t>Konu Kavrama Testi</w:t>
            </w:r>
            <w:r>
              <w:t xml:space="preserve"> </w:t>
            </w:r>
          </w:p>
        </w:tc>
      </w:tr>
      <w:tr w:rsidR="00CE1C5D" w:rsidTr="00467E78">
        <w:trPr>
          <w:trHeight w:val="214"/>
          <w:jc w:val="center"/>
        </w:trPr>
        <w:tc>
          <w:tcPr>
            <w:tcW w:w="1845" w:type="dxa"/>
          </w:tcPr>
          <w:p w:rsidR="00CE1C5D" w:rsidRDefault="00CE1C5D" w:rsidP="00750D13">
            <w:pPr>
              <w:jc w:val="center"/>
            </w:pPr>
            <w:r>
              <w:t>11.12.2014</w:t>
            </w:r>
          </w:p>
        </w:tc>
        <w:tc>
          <w:tcPr>
            <w:tcW w:w="1417" w:type="dxa"/>
          </w:tcPr>
          <w:p w:rsidR="00CE1C5D" w:rsidRPr="00A557DB" w:rsidRDefault="00CE1C5D" w:rsidP="00750D13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CE1C5D" w:rsidRPr="00980CD6" w:rsidRDefault="00CE1C5D" w:rsidP="00750D13">
            <w:pPr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Bazı cisimler neden yüzer?</w:t>
            </w:r>
          </w:p>
        </w:tc>
        <w:tc>
          <w:tcPr>
            <w:tcW w:w="3104" w:type="dxa"/>
          </w:tcPr>
          <w:p w:rsidR="00CE1C5D" w:rsidRDefault="00334340" w:rsidP="00750D13">
            <w:pPr>
              <w:jc w:val="center"/>
            </w:pPr>
            <w:r w:rsidRPr="00C04FAD">
              <w:t>Konu Kavrama Testi</w:t>
            </w:r>
            <w:r>
              <w:t xml:space="preserve"> </w:t>
            </w:r>
          </w:p>
        </w:tc>
      </w:tr>
      <w:tr w:rsidR="00CE1C5D" w:rsidTr="00467E78">
        <w:trPr>
          <w:jc w:val="center"/>
        </w:trPr>
        <w:tc>
          <w:tcPr>
            <w:tcW w:w="1845" w:type="dxa"/>
          </w:tcPr>
          <w:p w:rsidR="00CE1C5D" w:rsidRDefault="00CE1C5D" w:rsidP="00467E78">
            <w:pPr>
              <w:jc w:val="center"/>
            </w:pPr>
            <w:r>
              <w:t>16.12.2014</w:t>
            </w:r>
          </w:p>
        </w:tc>
        <w:tc>
          <w:tcPr>
            <w:tcW w:w="1417" w:type="dxa"/>
          </w:tcPr>
          <w:p w:rsidR="00CE1C5D" w:rsidRPr="00A557DB" w:rsidRDefault="00CE1C5D" w:rsidP="008F5199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CE1C5D" w:rsidRPr="00980CD6" w:rsidRDefault="00CE1C5D" w:rsidP="001005C6">
            <w:pPr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Basınç ve Etkileri</w:t>
            </w:r>
          </w:p>
        </w:tc>
        <w:tc>
          <w:tcPr>
            <w:tcW w:w="3104" w:type="dxa"/>
          </w:tcPr>
          <w:p w:rsidR="00CE1C5D" w:rsidRDefault="00334340" w:rsidP="008F5199">
            <w:pPr>
              <w:jc w:val="center"/>
            </w:pPr>
            <w:r>
              <w:t xml:space="preserve">Tarama Testi </w:t>
            </w:r>
          </w:p>
        </w:tc>
      </w:tr>
      <w:tr w:rsidR="00CE1C5D" w:rsidTr="00467E78">
        <w:trPr>
          <w:jc w:val="center"/>
        </w:trPr>
        <w:tc>
          <w:tcPr>
            <w:tcW w:w="1845" w:type="dxa"/>
          </w:tcPr>
          <w:p w:rsidR="00CE1C5D" w:rsidRDefault="00CE1C5D" w:rsidP="00750D13">
            <w:pPr>
              <w:jc w:val="center"/>
            </w:pPr>
            <w:r>
              <w:t>18.12.2014</w:t>
            </w:r>
          </w:p>
        </w:tc>
        <w:tc>
          <w:tcPr>
            <w:tcW w:w="1417" w:type="dxa"/>
          </w:tcPr>
          <w:p w:rsidR="00CE1C5D" w:rsidRPr="00A557DB" w:rsidRDefault="00CE1C5D" w:rsidP="00750D13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CE1C5D" w:rsidRPr="00980CD6" w:rsidRDefault="00CE1C5D" w:rsidP="00750D13">
            <w:pPr>
              <w:spacing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Basınç ve Etkileri</w:t>
            </w:r>
          </w:p>
        </w:tc>
        <w:tc>
          <w:tcPr>
            <w:tcW w:w="3104" w:type="dxa"/>
          </w:tcPr>
          <w:p w:rsidR="00CE1C5D" w:rsidRDefault="00334340" w:rsidP="00750D13">
            <w:pPr>
              <w:jc w:val="center"/>
            </w:pPr>
            <w:r>
              <w:t xml:space="preserve">Tarama Testi </w:t>
            </w:r>
          </w:p>
        </w:tc>
      </w:tr>
      <w:tr w:rsidR="00CE1C5D" w:rsidTr="00467E78">
        <w:trPr>
          <w:jc w:val="center"/>
        </w:trPr>
        <w:tc>
          <w:tcPr>
            <w:tcW w:w="1845" w:type="dxa"/>
          </w:tcPr>
          <w:p w:rsidR="00CE1C5D" w:rsidRDefault="00CE1C5D" w:rsidP="00467E78">
            <w:pPr>
              <w:jc w:val="center"/>
            </w:pPr>
            <w:r>
              <w:t>23.12.2014</w:t>
            </w:r>
          </w:p>
        </w:tc>
        <w:tc>
          <w:tcPr>
            <w:tcW w:w="1417" w:type="dxa"/>
          </w:tcPr>
          <w:p w:rsidR="00CE1C5D" w:rsidRPr="00A557DB" w:rsidRDefault="00CE1C5D" w:rsidP="008F5199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CE1C5D" w:rsidRPr="00980CD6" w:rsidRDefault="00CE1C5D" w:rsidP="001005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Elementlerin sınıflandırılması</w:t>
            </w:r>
          </w:p>
        </w:tc>
        <w:tc>
          <w:tcPr>
            <w:tcW w:w="3104" w:type="dxa"/>
          </w:tcPr>
          <w:p w:rsidR="00CE1C5D" w:rsidRDefault="00334340" w:rsidP="008F5199">
            <w:pPr>
              <w:jc w:val="center"/>
            </w:pPr>
            <w:r w:rsidRPr="00C04FAD">
              <w:t>Konu Kavrama Testi</w:t>
            </w:r>
          </w:p>
        </w:tc>
      </w:tr>
      <w:tr w:rsidR="00CE1C5D" w:rsidTr="00467E78">
        <w:trPr>
          <w:jc w:val="center"/>
        </w:trPr>
        <w:tc>
          <w:tcPr>
            <w:tcW w:w="1845" w:type="dxa"/>
          </w:tcPr>
          <w:p w:rsidR="00CE1C5D" w:rsidRDefault="00CE1C5D" w:rsidP="00750D13">
            <w:pPr>
              <w:jc w:val="center"/>
            </w:pPr>
            <w:r>
              <w:t>25.12.2014</w:t>
            </w:r>
          </w:p>
        </w:tc>
        <w:tc>
          <w:tcPr>
            <w:tcW w:w="1417" w:type="dxa"/>
          </w:tcPr>
          <w:p w:rsidR="00CE1C5D" w:rsidRPr="00A557DB" w:rsidRDefault="00CE1C5D" w:rsidP="00750D13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CE1C5D" w:rsidRPr="00980CD6" w:rsidRDefault="00CE1C5D" w:rsidP="00750D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Elementlerin sınıflandırılması</w:t>
            </w:r>
          </w:p>
        </w:tc>
        <w:tc>
          <w:tcPr>
            <w:tcW w:w="3104" w:type="dxa"/>
          </w:tcPr>
          <w:p w:rsidR="00CE1C5D" w:rsidRDefault="00334340" w:rsidP="00750D13">
            <w:pPr>
              <w:jc w:val="center"/>
            </w:pPr>
            <w:r w:rsidRPr="00C04FAD">
              <w:t>Konu Kavrama Testi</w:t>
            </w:r>
          </w:p>
        </w:tc>
      </w:tr>
      <w:tr w:rsidR="00CE1C5D" w:rsidTr="00467E78">
        <w:trPr>
          <w:jc w:val="center"/>
        </w:trPr>
        <w:tc>
          <w:tcPr>
            <w:tcW w:w="1845" w:type="dxa"/>
          </w:tcPr>
          <w:p w:rsidR="00CE1C5D" w:rsidRDefault="00CE1C5D" w:rsidP="00467E78">
            <w:pPr>
              <w:jc w:val="center"/>
            </w:pPr>
            <w:r>
              <w:t>30.12.2014</w:t>
            </w:r>
          </w:p>
        </w:tc>
        <w:tc>
          <w:tcPr>
            <w:tcW w:w="1417" w:type="dxa"/>
          </w:tcPr>
          <w:p w:rsidR="00CE1C5D" w:rsidRPr="00A557DB" w:rsidRDefault="00CE1C5D" w:rsidP="008F5199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CE1C5D" w:rsidRPr="00980CD6" w:rsidRDefault="00CE1C5D" w:rsidP="001005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Kimyasal bağlar</w:t>
            </w:r>
          </w:p>
        </w:tc>
        <w:tc>
          <w:tcPr>
            <w:tcW w:w="3104" w:type="dxa"/>
          </w:tcPr>
          <w:p w:rsidR="00CE1C5D" w:rsidRDefault="00334340" w:rsidP="008F5199">
            <w:pPr>
              <w:jc w:val="center"/>
            </w:pPr>
            <w:r>
              <w:t>Tarama Testi</w:t>
            </w:r>
          </w:p>
        </w:tc>
      </w:tr>
      <w:tr w:rsidR="00CE1C5D" w:rsidTr="00467E78">
        <w:trPr>
          <w:jc w:val="center"/>
        </w:trPr>
        <w:tc>
          <w:tcPr>
            <w:tcW w:w="1845" w:type="dxa"/>
          </w:tcPr>
          <w:p w:rsidR="00CE1C5D" w:rsidRDefault="00CE1C5D" w:rsidP="00467E78">
            <w:pPr>
              <w:jc w:val="center"/>
            </w:pPr>
            <w:r>
              <w:t>06.01.2015</w:t>
            </w:r>
          </w:p>
        </w:tc>
        <w:tc>
          <w:tcPr>
            <w:tcW w:w="1417" w:type="dxa"/>
          </w:tcPr>
          <w:p w:rsidR="00CE1C5D" w:rsidRPr="00A557DB" w:rsidRDefault="00CE1C5D" w:rsidP="008F5199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CE1C5D" w:rsidRPr="00980CD6" w:rsidRDefault="00CE1C5D" w:rsidP="00CE1C5D">
            <w:pPr>
              <w:tabs>
                <w:tab w:val="left" w:pos="423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Kimyasal bağlar </w:t>
            </w:r>
          </w:p>
        </w:tc>
        <w:tc>
          <w:tcPr>
            <w:tcW w:w="3104" w:type="dxa"/>
          </w:tcPr>
          <w:p w:rsidR="00CE1C5D" w:rsidRDefault="00334340" w:rsidP="008F5199">
            <w:pPr>
              <w:jc w:val="center"/>
            </w:pPr>
            <w:r>
              <w:t xml:space="preserve">Tarama Testi </w:t>
            </w:r>
          </w:p>
        </w:tc>
      </w:tr>
      <w:tr w:rsidR="00CE1C5D" w:rsidTr="00467E78">
        <w:trPr>
          <w:jc w:val="center"/>
        </w:trPr>
        <w:tc>
          <w:tcPr>
            <w:tcW w:w="1845" w:type="dxa"/>
          </w:tcPr>
          <w:p w:rsidR="00CE1C5D" w:rsidRDefault="00CE1C5D" w:rsidP="00750D13">
            <w:pPr>
              <w:jc w:val="center"/>
            </w:pPr>
            <w:r>
              <w:t>08.01.2015</w:t>
            </w:r>
          </w:p>
        </w:tc>
        <w:tc>
          <w:tcPr>
            <w:tcW w:w="1417" w:type="dxa"/>
          </w:tcPr>
          <w:p w:rsidR="00CE1C5D" w:rsidRPr="00A557DB" w:rsidRDefault="00CE1C5D" w:rsidP="00750D13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CE1C5D" w:rsidRPr="00980CD6" w:rsidRDefault="00CE1C5D" w:rsidP="00750D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Kimyasal tepkimeler</w:t>
            </w:r>
          </w:p>
        </w:tc>
        <w:tc>
          <w:tcPr>
            <w:tcW w:w="3104" w:type="dxa"/>
          </w:tcPr>
          <w:p w:rsidR="00CE1C5D" w:rsidRDefault="00334340" w:rsidP="00750D13">
            <w:pPr>
              <w:jc w:val="center"/>
            </w:pPr>
            <w:r>
              <w:t>Tarama Testi</w:t>
            </w:r>
          </w:p>
        </w:tc>
      </w:tr>
      <w:tr w:rsidR="00CE1C5D" w:rsidTr="00467E78">
        <w:trPr>
          <w:jc w:val="center"/>
        </w:trPr>
        <w:tc>
          <w:tcPr>
            <w:tcW w:w="1845" w:type="dxa"/>
          </w:tcPr>
          <w:p w:rsidR="00CE1C5D" w:rsidRDefault="00CE1C5D" w:rsidP="00467E78">
            <w:pPr>
              <w:jc w:val="center"/>
            </w:pPr>
            <w:r>
              <w:t>13.01.2015</w:t>
            </w:r>
          </w:p>
        </w:tc>
        <w:tc>
          <w:tcPr>
            <w:tcW w:w="1417" w:type="dxa"/>
          </w:tcPr>
          <w:p w:rsidR="00CE1C5D" w:rsidRPr="00A557DB" w:rsidRDefault="00CE1C5D" w:rsidP="008F5199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CE1C5D" w:rsidRPr="00980CD6" w:rsidRDefault="001E3BCB" w:rsidP="001005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Kimyasal tepkimeler</w:t>
            </w:r>
          </w:p>
        </w:tc>
        <w:tc>
          <w:tcPr>
            <w:tcW w:w="3104" w:type="dxa"/>
          </w:tcPr>
          <w:p w:rsidR="00CE1C5D" w:rsidRDefault="00334340" w:rsidP="008F5199">
            <w:pPr>
              <w:jc w:val="center"/>
            </w:pPr>
            <w:r w:rsidRPr="00C04FAD">
              <w:t>Konu Kavrama Testi</w:t>
            </w:r>
          </w:p>
        </w:tc>
      </w:tr>
      <w:tr w:rsidR="00CE1C5D" w:rsidTr="00467E78">
        <w:trPr>
          <w:jc w:val="center"/>
        </w:trPr>
        <w:tc>
          <w:tcPr>
            <w:tcW w:w="1845" w:type="dxa"/>
          </w:tcPr>
          <w:p w:rsidR="00CE1C5D" w:rsidRDefault="00CE1C5D" w:rsidP="00750D13">
            <w:pPr>
              <w:jc w:val="center"/>
            </w:pPr>
            <w:r>
              <w:t>15.01.2015</w:t>
            </w:r>
          </w:p>
        </w:tc>
        <w:tc>
          <w:tcPr>
            <w:tcW w:w="1417" w:type="dxa"/>
          </w:tcPr>
          <w:p w:rsidR="00CE1C5D" w:rsidRPr="00A557DB" w:rsidRDefault="00CE1C5D" w:rsidP="00750D13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CE1C5D" w:rsidRPr="00980CD6" w:rsidRDefault="001E3BCB" w:rsidP="00750D13">
            <w:pPr>
              <w:tabs>
                <w:tab w:val="left" w:pos="423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Kimyasal tepkimeler</w:t>
            </w:r>
          </w:p>
        </w:tc>
        <w:tc>
          <w:tcPr>
            <w:tcW w:w="3104" w:type="dxa"/>
          </w:tcPr>
          <w:p w:rsidR="00CE1C5D" w:rsidRDefault="00334340" w:rsidP="00750D13">
            <w:pPr>
              <w:jc w:val="center"/>
            </w:pPr>
            <w:r>
              <w:t xml:space="preserve">Tarama Testi </w:t>
            </w:r>
          </w:p>
        </w:tc>
      </w:tr>
      <w:tr w:rsidR="001E3BCB" w:rsidTr="001E3BCB">
        <w:trPr>
          <w:trHeight w:val="306"/>
          <w:jc w:val="center"/>
        </w:trPr>
        <w:tc>
          <w:tcPr>
            <w:tcW w:w="1845" w:type="dxa"/>
          </w:tcPr>
          <w:p w:rsidR="001E3BCB" w:rsidRDefault="001E3BCB" w:rsidP="00467E78">
            <w:pPr>
              <w:jc w:val="center"/>
            </w:pPr>
            <w:r>
              <w:t>20.01.2015</w:t>
            </w:r>
          </w:p>
        </w:tc>
        <w:tc>
          <w:tcPr>
            <w:tcW w:w="1417" w:type="dxa"/>
          </w:tcPr>
          <w:p w:rsidR="001E3BCB" w:rsidRPr="00A557DB" w:rsidRDefault="001E3BCB" w:rsidP="008F5199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1E3BCB" w:rsidRPr="00980CD6" w:rsidRDefault="001E3BCB" w:rsidP="00DE2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Kimyasal tepkimelerin denkleştirilmesi</w:t>
            </w:r>
          </w:p>
        </w:tc>
        <w:tc>
          <w:tcPr>
            <w:tcW w:w="3104" w:type="dxa"/>
          </w:tcPr>
          <w:p w:rsidR="001E3BCB" w:rsidRDefault="00334340" w:rsidP="008F5199">
            <w:pPr>
              <w:jc w:val="center"/>
            </w:pPr>
            <w:r>
              <w:t xml:space="preserve">Tarama Testi </w:t>
            </w:r>
          </w:p>
        </w:tc>
      </w:tr>
      <w:tr w:rsidR="001E3BCB" w:rsidTr="00467E78">
        <w:trPr>
          <w:trHeight w:val="269"/>
          <w:jc w:val="center"/>
        </w:trPr>
        <w:tc>
          <w:tcPr>
            <w:tcW w:w="1845" w:type="dxa"/>
          </w:tcPr>
          <w:p w:rsidR="001E3BCB" w:rsidRDefault="001E3BCB" w:rsidP="00750D13">
            <w:pPr>
              <w:jc w:val="center"/>
            </w:pPr>
            <w:r>
              <w:t>22.01.2015</w:t>
            </w:r>
          </w:p>
        </w:tc>
        <w:tc>
          <w:tcPr>
            <w:tcW w:w="1417" w:type="dxa"/>
          </w:tcPr>
          <w:p w:rsidR="001E3BCB" w:rsidRPr="00A557DB" w:rsidRDefault="001E3BCB" w:rsidP="00750D13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1E3BCB" w:rsidRPr="00980CD6" w:rsidRDefault="001E3BCB" w:rsidP="00DE2507">
            <w:pPr>
              <w:tabs>
                <w:tab w:val="left" w:pos="423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Kimyasal tepkimelerin denkleştirilmesi</w:t>
            </w:r>
          </w:p>
        </w:tc>
        <w:tc>
          <w:tcPr>
            <w:tcW w:w="3104" w:type="dxa"/>
          </w:tcPr>
          <w:p w:rsidR="001E3BCB" w:rsidRDefault="00334340" w:rsidP="00750D13">
            <w:pPr>
              <w:jc w:val="center"/>
            </w:pPr>
            <w:r w:rsidRPr="00C04FAD">
              <w:t>Konu Kavrama Testi</w:t>
            </w:r>
          </w:p>
        </w:tc>
      </w:tr>
      <w:tr w:rsidR="001E3BCB" w:rsidTr="00467E78">
        <w:trPr>
          <w:trHeight w:val="274"/>
          <w:jc w:val="center"/>
        </w:trPr>
        <w:tc>
          <w:tcPr>
            <w:tcW w:w="1845" w:type="dxa"/>
          </w:tcPr>
          <w:p w:rsidR="001E3BCB" w:rsidRPr="00354305" w:rsidRDefault="001E3BCB" w:rsidP="00467E78">
            <w:pPr>
              <w:jc w:val="center"/>
            </w:pPr>
            <w:r>
              <w:t>10.02.2015</w:t>
            </w:r>
          </w:p>
        </w:tc>
        <w:tc>
          <w:tcPr>
            <w:tcW w:w="1417" w:type="dxa"/>
          </w:tcPr>
          <w:p w:rsidR="001E3BCB" w:rsidRPr="00A557DB" w:rsidRDefault="001E3BCB" w:rsidP="008F5199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1E3BCB" w:rsidRPr="00980CD6" w:rsidRDefault="001E3BCB" w:rsidP="006579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Asitler ve Bazlar</w:t>
            </w:r>
          </w:p>
        </w:tc>
        <w:tc>
          <w:tcPr>
            <w:tcW w:w="3104" w:type="dxa"/>
          </w:tcPr>
          <w:p w:rsidR="001E3BCB" w:rsidRDefault="00334340" w:rsidP="008F5199">
            <w:pPr>
              <w:jc w:val="center"/>
            </w:pPr>
            <w:r w:rsidRPr="00C04FAD">
              <w:t>Konu Kavrama Testi</w:t>
            </w:r>
          </w:p>
        </w:tc>
      </w:tr>
      <w:tr w:rsidR="001E3BCB" w:rsidTr="001E3BCB">
        <w:trPr>
          <w:trHeight w:val="303"/>
          <w:jc w:val="center"/>
        </w:trPr>
        <w:tc>
          <w:tcPr>
            <w:tcW w:w="1845" w:type="dxa"/>
          </w:tcPr>
          <w:p w:rsidR="001E3BCB" w:rsidRPr="00354305" w:rsidRDefault="001E3BCB" w:rsidP="00750D13">
            <w:pPr>
              <w:jc w:val="center"/>
            </w:pPr>
            <w:r>
              <w:t>12.02.2015</w:t>
            </w:r>
          </w:p>
        </w:tc>
        <w:tc>
          <w:tcPr>
            <w:tcW w:w="1417" w:type="dxa"/>
          </w:tcPr>
          <w:p w:rsidR="001E3BCB" w:rsidRPr="00A557DB" w:rsidRDefault="001E3BCB" w:rsidP="00750D13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1E3BCB" w:rsidRPr="00980CD6" w:rsidRDefault="001E3BCB" w:rsidP="006579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Asitler ve Bazlar</w:t>
            </w:r>
          </w:p>
        </w:tc>
        <w:tc>
          <w:tcPr>
            <w:tcW w:w="3104" w:type="dxa"/>
          </w:tcPr>
          <w:p w:rsidR="001E3BCB" w:rsidRDefault="00334340" w:rsidP="00750D13">
            <w:pPr>
              <w:jc w:val="center"/>
            </w:pPr>
            <w:r>
              <w:t xml:space="preserve">Tarama Testi </w:t>
            </w:r>
          </w:p>
        </w:tc>
      </w:tr>
      <w:tr w:rsidR="001E3BCB" w:rsidTr="00467E78">
        <w:trPr>
          <w:jc w:val="center"/>
        </w:trPr>
        <w:tc>
          <w:tcPr>
            <w:tcW w:w="1845" w:type="dxa"/>
          </w:tcPr>
          <w:p w:rsidR="001E3BCB" w:rsidRDefault="001E3BCB" w:rsidP="00467E78">
            <w:pPr>
              <w:jc w:val="center"/>
            </w:pPr>
            <w:r>
              <w:t>17.02.2015</w:t>
            </w:r>
          </w:p>
        </w:tc>
        <w:tc>
          <w:tcPr>
            <w:tcW w:w="1417" w:type="dxa"/>
          </w:tcPr>
          <w:p w:rsidR="001E3BCB" w:rsidRPr="00A557DB" w:rsidRDefault="001E3BCB" w:rsidP="008F5199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1E3BCB" w:rsidRPr="00980CD6" w:rsidRDefault="001E3BCB" w:rsidP="00E43E82">
            <w:pPr>
              <w:tabs>
                <w:tab w:val="left" w:pos="423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 Kimyası ve Su Arıtımı</w:t>
            </w:r>
          </w:p>
        </w:tc>
        <w:tc>
          <w:tcPr>
            <w:tcW w:w="3104" w:type="dxa"/>
          </w:tcPr>
          <w:p w:rsidR="001E3BCB" w:rsidRDefault="00334340" w:rsidP="008F5199">
            <w:pPr>
              <w:jc w:val="center"/>
            </w:pPr>
            <w:r w:rsidRPr="00C04FAD">
              <w:t>Konu Kavrama Testi</w:t>
            </w:r>
          </w:p>
        </w:tc>
      </w:tr>
      <w:tr w:rsidR="001E3BCB" w:rsidTr="00467E78">
        <w:trPr>
          <w:jc w:val="center"/>
        </w:trPr>
        <w:tc>
          <w:tcPr>
            <w:tcW w:w="1845" w:type="dxa"/>
          </w:tcPr>
          <w:p w:rsidR="001E3BCB" w:rsidRDefault="001E3BCB" w:rsidP="00750D13">
            <w:pPr>
              <w:jc w:val="center"/>
            </w:pPr>
            <w:r>
              <w:t>19.02.2015</w:t>
            </w:r>
          </w:p>
        </w:tc>
        <w:tc>
          <w:tcPr>
            <w:tcW w:w="1417" w:type="dxa"/>
          </w:tcPr>
          <w:p w:rsidR="001E3BCB" w:rsidRPr="00A557DB" w:rsidRDefault="001E3BCB" w:rsidP="00750D13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1E3BCB" w:rsidRPr="00980CD6" w:rsidRDefault="001E3BCB" w:rsidP="00E43E82">
            <w:pPr>
              <w:pStyle w:val="GvdeMetni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 Kimyası ve Su Arıtımı</w:t>
            </w:r>
          </w:p>
        </w:tc>
        <w:tc>
          <w:tcPr>
            <w:tcW w:w="3104" w:type="dxa"/>
          </w:tcPr>
          <w:p w:rsidR="001E3BCB" w:rsidRDefault="00334340" w:rsidP="00750D13">
            <w:pPr>
              <w:jc w:val="center"/>
            </w:pPr>
            <w:r w:rsidRPr="00C04FAD">
              <w:t>Konu Kavrama Testi</w:t>
            </w:r>
          </w:p>
        </w:tc>
      </w:tr>
      <w:tr w:rsidR="001E3BCB" w:rsidTr="00334340">
        <w:trPr>
          <w:trHeight w:val="221"/>
          <w:jc w:val="center"/>
        </w:trPr>
        <w:tc>
          <w:tcPr>
            <w:tcW w:w="1845" w:type="dxa"/>
          </w:tcPr>
          <w:p w:rsidR="001E3BCB" w:rsidRDefault="001E3BCB" w:rsidP="00467E78">
            <w:pPr>
              <w:jc w:val="center"/>
            </w:pPr>
            <w:r>
              <w:t>24.02.2015</w:t>
            </w:r>
          </w:p>
        </w:tc>
        <w:tc>
          <w:tcPr>
            <w:tcW w:w="1417" w:type="dxa"/>
          </w:tcPr>
          <w:p w:rsidR="001E3BCB" w:rsidRPr="00A557DB" w:rsidRDefault="001E3BCB" w:rsidP="008F5199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1E3BCB" w:rsidRPr="00980CD6" w:rsidRDefault="001E3BCB" w:rsidP="00A77A8F">
            <w:pPr>
              <w:pStyle w:val="GvdeMetni"/>
              <w:jc w:val="center"/>
              <w:rPr>
                <w:sz w:val="20"/>
                <w:szCs w:val="20"/>
              </w:rPr>
            </w:pPr>
            <w:r w:rsidRPr="00B23F39">
              <w:rPr>
                <w:sz w:val="20"/>
                <w:szCs w:val="20"/>
              </w:rPr>
              <w:t>Ses dalgaları</w:t>
            </w:r>
          </w:p>
        </w:tc>
        <w:tc>
          <w:tcPr>
            <w:tcW w:w="3104" w:type="dxa"/>
          </w:tcPr>
          <w:p w:rsidR="001E3BCB" w:rsidRDefault="00334340" w:rsidP="008F5199">
            <w:pPr>
              <w:jc w:val="center"/>
            </w:pPr>
            <w:r>
              <w:t xml:space="preserve">Tarama Testi </w:t>
            </w:r>
          </w:p>
        </w:tc>
      </w:tr>
      <w:tr w:rsidR="001E3BCB" w:rsidTr="001005C6">
        <w:trPr>
          <w:trHeight w:val="410"/>
          <w:jc w:val="center"/>
        </w:trPr>
        <w:tc>
          <w:tcPr>
            <w:tcW w:w="1845" w:type="dxa"/>
          </w:tcPr>
          <w:p w:rsidR="001E3BCB" w:rsidRDefault="001E3BCB" w:rsidP="00750D13">
            <w:pPr>
              <w:jc w:val="center"/>
            </w:pPr>
            <w:r>
              <w:t>26.02.2015</w:t>
            </w:r>
          </w:p>
        </w:tc>
        <w:tc>
          <w:tcPr>
            <w:tcW w:w="1417" w:type="dxa"/>
          </w:tcPr>
          <w:p w:rsidR="001E3BCB" w:rsidRPr="00A557DB" w:rsidRDefault="001E3BCB" w:rsidP="00750D13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1E3BCB" w:rsidRPr="00980CD6" w:rsidRDefault="001E3BCB" w:rsidP="001E3BCB">
            <w:pPr>
              <w:tabs>
                <w:tab w:val="left" w:pos="72"/>
              </w:tabs>
              <w:ind w:left="360"/>
              <w:jc w:val="center"/>
              <w:rPr>
                <w:sz w:val="20"/>
                <w:szCs w:val="20"/>
              </w:rPr>
            </w:pPr>
            <w:r w:rsidRPr="00B23F39">
              <w:rPr>
                <w:sz w:val="20"/>
                <w:szCs w:val="20"/>
              </w:rPr>
              <w:t>Ses dalgaları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104" w:type="dxa"/>
          </w:tcPr>
          <w:p w:rsidR="001E3BCB" w:rsidRDefault="00334340" w:rsidP="00750D13">
            <w:pPr>
              <w:jc w:val="center"/>
            </w:pPr>
            <w:r w:rsidRPr="00C04FAD">
              <w:t>Konu Kavrama Testi</w:t>
            </w:r>
          </w:p>
        </w:tc>
      </w:tr>
      <w:tr w:rsidR="001E3BCB" w:rsidTr="00467E78">
        <w:trPr>
          <w:trHeight w:val="435"/>
          <w:jc w:val="center"/>
        </w:trPr>
        <w:tc>
          <w:tcPr>
            <w:tcW w:w="1845" w:type="dxa"/>
          </w:tcPr>
          <w:p w:rsidR="001E3BCB" w:rsidRDefault="001E3BCB" w:rsidP="00467E78">
            <w:pPr>
              <w:jc w:val="center"/>
            </w:pPr>
            <w:r>
              <w:t>03.03.2015</w:t>
            </w:r>
          </w:p>
        </w:tc>
        <w:tc>
          <w:tcPr>
            <w:tcW w:w="1417" w:type="dxa"/>
          </w:tcPr>
          <w:p w:rsidR="001E3BCB" w:rsidRPr="00A557DB" w:rsidRDefault="001E3BCB" w:rsidP="008F5199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1E3BCB" w:rsidRPr="00980CD6" w:rsidRDefault="001E3BCB" w:rsidP="00A77A8F">
            <w:pPr>
              <w:tabs>
                <w:tab w:val="left" w:pos="72"/>
              </w:tabs>
              <w:ind w:left="360"/>
              <w:jc w:val="center"/>
              <w:rPr>
                <w:sz w:val="20"/>
                <w:szCs w:val="20"/>
              </w:rPr>
            </w:pPr>
            <w:r w:rsidRPr="00B23F39">
              <w:rPr>
                <w:sz w:val="20"/>
                <w:szCs w:val="20"/>
              </w:rPr>
              <w:t>Sesin özellikleri</w:t>
            </w:r>
          </w:p>
        </w:tc>
        <w:tc>
          <w:tcPr>
            <w:tcW w:w="3104" w:type="dxa"/>
          </w:tcPr>
          <w:p w:rsidR="001E3BCB" w:rsidRDefault="00334340" w:rsidP="008F5199">
            <w:pPr>
              <w:jc w:val="center"/>
            </w:pPr>
            <w:r w:rsidRPr="00C04FAD">
              <w:t>Konu Kavrama Testi</w:t>
            </w:r>
          </w:p>
        </w:tc>
      </w:tr>
      <w:tr w:rsidR="001E3BCB" w:rsidTr="00467E78">
        <w:trPr>
          <w:trHeight w:val="435"/>
          <w:jc w:val="center"/>
        </w:trPr>
        <w:tc>
          <w:tcPr>
            <w:tcW w:w="1845" w:type="dxa"/>
          </w:tcPr>
          <w:p w:rsidR="001E3BCB" w:rsidRDefault="001E3BCB" w:rsidP="00750D13">
            <w:pPr>
              <w:jc w:val="center"/>
            </w:pPr>
            <w:r>
              <w:t>05.03.2015</w:t>
            </w:r>
          </w:p>
        </w:tc>
        <w:tc>
          <w:tcPr>
            <w:tcW w:w="1417" w:type="dxa"/>
          </w:tcPr>
          <w:p w:rsidR="001E3BCB" w:rsidRPr="00A557DB" w:rsidRDefault="001E3BCB" w:rsidP="00750D13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1E3BCB" w:rsidRPr="00980CD6" w:rsidRDefault="001E3BCB" w:rsidP="00750D13">
            <w:pPr>
              <w:pStyle w:val="GvdeMetni"/>
              <w:jc w:val="center"/>
              <w:rPr>
                <w:sz w:val="20"/>
                <w:szCs w:val="20"/>
              </w:rPr>
            </w:pPr>
            <w:r w:rsidRPr="00B23F39">
              <w:rPr>
                <w:sz w:val="20"/>
                <w:szCs w:val="20"/>
              </w:rPr>
              <w:t xml:space="preserve">Ses dalgaları </w:t>
            </w:r>
            <w:r>
              <w:rPr>
                <w:sz w:val="20"/>
                <w:szCs w:val="20"/>
              </w:rPr>
              <w:t xml:space="preserve">ve </w:t>
            </w:r>
            <w:r w:rsidRPr="00B23F39">
              <w:rPr>
                <w:sz w:val="20"/>
                <w:szCs w:val="20"/>
              </w:rPr>
              <w:t>Sesin özellikleri</w:t>
            </w:r>
          </w:p>
        </w:tc>
        <w:tc>
          <w:tcPr>
            <w:tcW w:w="3104" w:type="dxa"/>
          </w:tcPr>
          <w:p w:rsidR="001E3BCB" w:rsidRDefault="00334340" w:rsidP="00750D13">
            <w:pPr>
              <w:jc w:val="center"/>
            </w:pPr>
            <w:r>
              <w:t xml:space="preserve">Tarama Testi </w:t>
            </w:r>
          </w:p>
        </w:tc>
      </w:tr>
      <w:tr w:rsidR="001E3BCB" w:rsidTr="00334340">
        <w:trPr>
          <w:trHeight w:val="259"/>
          <w:jc w:val="center"/>
        </w:trPr>
        <w:tc>
          <w:tcPr>
            <w:tcW w:w="1845" w:type="dxa"/>
          </w:tcPr>
          <w:p w:rsidR="001E3BCB" w:rsidRDefault="001E3BCB" w:rsidP="00467E78">
            <w:pPr>
              <w:jc w:val="center"/>
            </w:pPr>
            <w:r>
              <w:t>10.03.2015</w:t>
            </w:r>
          </w:p>
        </w:tc>
        <w:tc>
          <w:tcPr>
            <w:tcW w:w="1417" w:type="dxa"/>
          </w:tcPr>
          <w:p w:rsidR="001E3BCB" w:rsidRPr="00A557DB" w:rsidRDefault="001E3BCB" w:rsidP="008F5199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1E3BCB" w:rsidRPr="00980CD6" w:rsidRDefault="001E3BCB" w:rsidP="00A77A8F">
            <w:pPr>
              <w:tabs>
                <w:tab w:val="left" w:pos="72"/>
              </w:tabs>
              <w:jc w:val="center"/>
              <w:rPr>
                <w:sz w:val="20"/>
                <w:szCs w:val="20"/>
              </w:rPr>
            </w:pPr>
            <w:r w:rsidRPr="00B23F39">
              <w:rPr>
                <w:sz w:val="20"/>
                <w:szCs w:val="20"/>
              </w:rPr>
              <w:t xml:space="preserve">Müzik ve </w:t>
            </w:r>
            <w:r>
              <w:rPr>
                <w:sz w:val="20"/>
                <w:szCs w:val="20"/>
              </w:rPr>
              <w:t>F</w:t>
            </w:r>
            <w:r w:rsidRPr="00B23F39">
              <w:rPr>
                <w:sz w:val="20"/>
                <w:szCs w:val="20"/>
              </w:rPr>
              <w:t>en</w:t>
            </w:r>
          </w:p>
        </w:tc>
        <w:tc>
          <w:tcPr>
            <w:tcW w:w="3104" w:type="dxa"/>
          </w:tcPr>
          <w:p w:rsidR="001E3BCB" w:rsidRDefault="00334340" w:rsidP="008F5199">
            <w:pPr>
              <w:jc w:val="center"/>
            </w:pPr>
            <w:r>
              <w:t>Genel Tekrar Testi</w:t>
            </w:r>
          </w:p>
        </w:tc>
      </w:tr>
      <w:tr w:rsidR="001E3BCB" w:rsidTr="00467E78">
        <w:trPr>
          <w:trHeight w:val="404"/>
          <w:jc w:val="center"/>
        </w:trPr>
        <w:tc>
          <w:tcPr>
            <w:tcW w:w="1845" w:type="dxa"/>
          </w:tcPr>
          <w:p w:rsidR="001E3BCB" w:rsidRDefault="001E3BCB" w:rsidP="00750D13">
            <w:pPr>
              <w:jc w:val="center"/>
            </w:pPr>
            <w:r>
              <w:t>12.03.2015</w:t>
            </w:r>
          </w:p>
        </w:tc>
        <w:tc>
          <w:tcPr>
            <w:tcW w:w="1417" w:type="dxa"/>
          </w:tcPr>
          <w:p w:rsidR="001E3BCB" w:rsidRPr="00A557DB" w:rsidRDefault="001E3BCB" w:rsidP="00750D13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1E3BCB" w:rsidRPr="00980CD6" w:rsidRDefault="001E3BCB" w:rsidP="00750D13">
            <w:pPr>
              <w:tabs>
                <w:tab w:val="left" w:pos="72"/>
              </w:tabs>
              <w:ind w:left="360"/>
              <w:jc w:val="center"/>
              <w:rPr>
                <w:sz w:val="20"/>
                <w:szCs w:val="20"/>
              </w:rPr>
            </w:pPr>
            <w:r w:rsidRPr="00B23F39">
              <w:rPr>
                <w:sz w:val="20"/>
                <w:szCs w:val="20"/>
              </w:rPr>
              <w:t xml:space="preserve">Müzik ve </w:t>
            </w:r>
            <w:r>
              <w:rPr>
                <w:sz w:val="20"/>
                <w:szCs w:val="20"/>
              </w:rPr>
              <w:t>F</w:t>
            </w:r>
            <w:r w:rsidRPr="00B23F39">
              <w:rPr>
                <w:sz w:val="20"/>
                <w:szCs w:val="20"/>
              </w:rPr>
              <w:t>en</w:t>
            </w:r>
          </w:p>
        </w:tc>
        <w:tc>
          <w:tcPr>
            <w:tcW w:w="3104" w:type="dxa"/>
          </w:tcPr>
          <w:p w:rsidR="001E3BCB" w:rsidRDefault="00334340" w:rsidP="00750D13">
            <w:pPr>
              <w:jc w:val="center"/>
            </w:pPr>
            <w:r w:rsidRPr="00C04FAD">
              <w:t>Konu Kavrama Testi</w:t>
            </w:r>
          </w:p>
        </w:tc>
      </w:tr>
      <w:tr w:rsidR="001E3BCB" w:rsidTr="00467E78">
        <w:trPr>
          <w:jc w:val="center"/>
        </w:trPr>
        <w:tc>
          <w:tcPr>
            <w:tcW w:w="1845" w:type="dxa"/>
          </w:tcPr>
          <w:p w:rsidR="001E3BCB" w:rsidRDefault="001E3BCB" w:rsidP="00467E78">
            <w:pPr>
              <w:jc w:val="center"/>
            </w:pPr>
            <w:r>
              <w:t>17.03.2015</w:t>
            </w:r>
          </w:p>
        </w:tc>
        <w:tc>
          <w:tcPr>
            <w:tcW w:w="1417" w:type="dxa"/>
          </w:tcPr>
          <w:p w:rsidR="001E3BCB" w:rsidRPr="00A557DB" w:rsidRDefault="001E3BCB" w:rsidP="008F5199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1E3BCB" w:rsidRPr="00980CD6" w:rsidRDefault="001E3BCB" w:rsidP="001005C6">
            <w:pPr>
              <w:tabs>
                <w:tab w:val="left" w:pos="7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Isı ve Sıcaklık</w:t>
            </w:r>
          </w:p>
        </w:tc>
        <w:tc>
          <w:tcPr>
            <w:tcW w:w="3104" w:type="dxa"/>
          </w:tcPr>
          <w:p w:rsidR="001E3BCB" w:rsidRDefault="00334340" w:rsidP="008F5199">
            <w:pPr>
              <w:jc w:val="center"/>
            </w:pPr>
            <w:r w:rsidRPr="00C04FAD">
              <w:t>Konu Kavrama Testi</w:t>
            </w:r>
            <w:r>
              <w:t xml:space="preserve"> </w:t>
            </w:r>
          </w:p>
        </w:tc>
      </w:tr>
      <w:tr w:rsidR="001E3BCB" w:rsidTr="00467E78">
        <w:trPr>
          <w:jc w:val="center"/>
        </w:trPr>
        <w:tc>
          <w:tcPr>
            <w:tcW w:w="1845" w:type="dxa"/>
          </w:tcPr>
          <w:p w:rsidR="001E3BCB" w:rsidRDefault="001E3BCB" w:rsidP="00750D13">
            <w:pPr>
              <w:jc w:val="center"/>
            </w:pPr>
            <w:r>
              <w:t>19.03.2015</w:t>
            </w:r>
          </w:p>
        </w:tc>
        <w:tc>
          <w:tcPr>
            <w:tcW w:w="1417" w:type="dxa"/>
          </w:tcPr>
          <w:p w:rsidR="001E3BCB" w:rsidRPr="00A557DB" w:rsidRDefault="001E3BCB" w:rsidP="00750D13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1E3BCB" w:rsidRPr="00980CD6" w:rsidRDefault="001E3BCB" w:rsidP="00750D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Isı ve Sıcaklık</w:t>
            </w:r>
            <w:r w:rsidRPr="00B23F3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r w:rsidRPr="00B23F39">
              <w:rPr>
                <w:sz w:val="20"/>
                <w:szCs w:val="20"/>
              </w:rPr>
              <w:t>Enerji dönüşümü ve özısı</w:t>
            </w:r>
          </w:p>
        </w:tc>
        <w:tc>
          <w:tcPr>
            <w:tcW w:w="3104" w:type="dxa"/>
          </w:tcPr>
          <w:p w:rsidR="001E3BCB" w:rsidRDefault="00334340" w:rsidP="00750D13">
            <w:pPr>
              <w:jc w:val="center"/>
            </w:pPr>
            <w:r>
              <w:t>Genel Tekrar Testi</w:t>
            </w:r>
          </w:p>
        </w:tc>
      </w:tr>
      <w:tr w:rsidR="001E3BCB" w:rsidTr="00467E78">
        <w:trPr>
          <w:jc w:val="center"/>
        </w:trPr>
        <w:tc>
          <w:tcPr>
            <w:tcW w:w="1845" w:type="dxa"/>
          </w:tcPr>
          <w:p w:rsidR="001E3BCB" w:rsidRDefault="001E3BCB" w:rsidP="00467E78">
            <w:pPr>
              <w:jc w:val="center"/>
            </w:pPr>
            <w:r>
              <w:t>24.03.2015</w:t>
            </w:r>
          </w:p>
        </w:tc>
        <w:tc>
          <w:tcPr>
            <w:tcW w:w="1417" w:type="dxa"/>
          </w:tcPr>
          <w:p w:rsidR="001E3BCB" w:rsidRPr="00A557DB" w:rsidRDefault="001E3BCB" w:rsidP="008F5199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1E3BCB" w:rsidRDefault="001E3BCB" w:rsidP="001005C6">
            <w:pPr>
              <w:jc w:val="center"/>
              <w:rPr>
                <w:sz w:val="20"/>
                <w:szCs w:val="20"/>
              </w:rPr>
            </w:pPr>
            <w:r w:rsidRPr="00B23F39">
              <w:rPr>
                <w:sz w:val="20"/>
                <w:szCs w:val="20"/>
              </w:rPr>
              <w:t>Enerji dönüşümü ve özısı</w:t>
            </w:r>
          </w:p>
          <w:p w:rsidR="001E3BCB" w:rsidRPr="002C4878" w:rsidRDefault="001E3BCB" w:rsidP="001005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4" w:type="dxa"/>
          </w:tcPr>
          <w:p w:rsidR="001E3BCB" w:rsidRDefault="00334340" w:rsidP="008F5199">
            <w:pPr>
              <w:jc w:val="center"/>
            </w:pPr>
            <w:r>
              <w:t xml:space="preserve">Tarama Testi </w:t>
            </w:r>
          </w:p>
        </w:tc>
      </w:tr>
      <w:tr w:rsidR="001E3BCB" w:rsidTr="00467E78">
        <w:trPr>
          <w:jc w:val="center"/>
        </w:trPr>
        <w:tc>
          <w:tcPr>
            <w:tcW w:w="1845" w:type="dxa"/>
          </w:tcPr>
          <w:p w:rsidR="001E3BCB" w:rsidRDefault="001E3BCB" w:rsidP="00750D13">
            <w:pPr>
              <w:jc w:val="center"/>
            </w:pPr>
            <w:r>
              <w:t>26.03.2015</w:t>
            </w:r>
          </w:p>
        </w:tc>
        <w:tc>
          <w:tcPr>
            <w:tcW w:w="1417" w:type="dxa"/>
          </w:tcPr>
          <w:p w:rsidR="001E3BCB" w:rsidRPr="00A557DB" w:rsidRDefault="001E3BCB" w:rsidP="00750D13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1E3BCB" w:rsidRPr="00B23F39" w:rsidRDefault="001E3BCB" w:rsidP="00750D13">
            <w:pPr>
              <w:jc w:val="center"/>
              <w:rPr>
                <w:sz w:val="20"/>
                <w:szCs w:val="20"/>
              </w:rPr>
            </w:pPr>
            <w:r w:rsidRPr="00B23F39">
              <w:rPr>
                <w:sz w:val="20"/>
                <w:szCs w:val="20"/>
              </w:rPr>
              <w:t>Maddenin halleri ve özısı</w:t>
            </w:r>
          </w:p>
          <w:p w:rsidR="001E3BCB" w:rsidRPr="002C4878" w:rsidRDefault="001E3BCB" w:rsidP="00750D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4" w:type="dxa"/>
          </w:tcPr>
          <w:p w:rsidR="001E3BCB" w:rsidRDefault="00334340" w:rsidP="00750D13">
            <w:pPr>
              <w:jc w:val="center"/>
            </w:pPr>
            <w:r w:rsidRPr="00C04FAD">
              <w:t>Konu Kavrama Testi</w:t>
            </w:r>
            <w:r>
              <w:t xml:space="preserve"> </w:t>
            </w:r>
          </w:p>
        </w:tc>
      </w:tr>
      <w:tr w:rsidR="001E3BCB" w:rsidTr="00467E78">
        <w:trPr>
          <w:jc w:val="center"/>
        </w:trPr>
        <w:tc>
          <w:tcPr>
            <w:tcW w:w="1845" w:type="dxa"/>
          </w:tcPr>
          <w:p w:rsidR="001E3BCB" w:rsidRDefault="001E3BCB" w:rsidP="00467E78">
            <w:pPr>
              <w:jc w:val="center"/>
            </w:pPr>
            <w:r>
              <w:t>31.03.2015</w:t>
            </w:r>
          </w:p>
        </w:tc>
        <w:tc>
          <w:tcPr>
            <w:tcW w:w="1417" w:type="dxa"/>
          </w:tcPr>
          <w:p w:rsidR="001E3BCB" w:rsidRPr="00A557DB" w:rsidRDefault="001E3BCB" w:rsidP="008F5199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1E3BCB" w:rsidRPr="002C4878" w:rsidRDefault="001E3BCB" w:rsidP="001005C6">
            <w:pPr>
              <w:jc w:val="center"/>
              <w:rPr>
                <w:sz w:val="20"/>
                <w:szCs w:val="20"/>
              </w:rPr>
            </w:pPr>
            <w:r w:rsidRPr="00B23F39">
              <w:rPr>
                <w:sz w:val="20"/>
                <w:szCs w:val="20"/>
              </w:rPr>
              <w:t>Maddenin halleri ve özıs</w:t>
            </w:r>
            <w:r w:rsidR="00334340">
              <w:rPr>
                <w:sz w:val="20"/>
                <w:szCs w:val="20"/>
              </w:rPr>
              <w:t>ı</w:t>
            </w:r>
          </w:p>
        </w:tc>
        <w:tc>
          <w:tcPr>
            <w:tcW w:w="3104" w:type="dxa"/>
          </w:tcPr>
          <w:p w:rsidR="001E3BCB" w:rsidRDefault="00334340" w:rsidP="008F5199">
            <w:pPr>
              <w:jc w:val="center"/>
            </w:pPr>
            <w:r w:rsidRPr="00C04FAD">
              <w:t>Konu Kavrama Test</w:t>
            </w:r>
            <w:r>
              <w:t>i</w:t>
            </w:r>
          </w:p>
        </w:tc>
      </w:tr>
      <w:tr w:rsidR="001E3BCB" w:rsidTr="00557BB6">
        <w:trPr>
          <w:jc w:val="center"/>
        </w:trPr>
        <w:tc>
          <w:tcPr>
            <w:tcW w:w="1845" w:type="dxa"/>
          </w:tcPr>
          <w:p w:rsidR="001E3BCB" w:rsidRDefault="001E3BCB" w:rsidP="00750D13">
            <w:pPr>
              <w:jc w:val="center"/>
            </w:pPr>
            <w:r>
              <w:lastRenderedPageBreak/>
              <w:t>TARİH</w:t>
            </w:r>
          </w:p>
        </w:tc>
        <w:tc>
          <w:tcPr>
            <w:tcW w:w="1417" w:type="dxa"/>
          </w:tcPr>
          <w:p w:rsidR="001E3BCB" w:rsidRDefault="001E3BCB" w:rsidP="00750D13">
            <w:pPr>
              <w:jc w:val="center"/>
            </w:pPr>
            <w:r>
              <w:t>SAAT</w:t>
            </w:r>
          </w:p>
        </w:tc>
        <w:tc>
          <w:tcPr>
            <w:tcW w:w="3274" w:type="dxa"/>
          </w:tcPr>
          <w:p w:rsidR="001E3BCB" w:rsidRDefault="001E3BCB" w:rsidP="00750D13">
            <w:pPr>
              <w:jc w:val="center"/>
            </w:pPr>
            <w:r>
              <w:t>KONULAR</w:t>
            </w:r>
          </w:p>
        </w:tc>
        <w:tc>
          <w:tcPr>
            <w:tcW w:w="3104" w:type="dxa"/>
          </w:tcPr>
          <w:p w:rsidR="001E3BCB" w:rsidRDefault="001E3BCB" w:rsidP="00750D13">
            <w:pPr>
              <w:jc w:val="center"/>
            </w:pPr>
            <w:r>
              <w:t>ÖLÇME DEĞERLENDİRME</w:t>
            </w:r>
          </w:p>
        </w:tc>
      </w:tr>
      <w:tr w:rsidR="001E3BCB" w:rsidTr="00467E78">
        <w:trPr>
          <w:jc w:val="center"/>
        </w:trPr>
        <w:tc>
          <w:tcPr>
            <w:tcW w:w="1845" w:type="dxa"/>
          </w:tcPr>
          <w:p w:rsidR="001E3BCB" w:rsidRDefault="001E3BCB" w:rsidP="00750D13">
            <w:pPr>
              <w:jc w:val="center"/>
            </w:pPr>
            <w:r>
              <w:t>02.04.2015</w:t>
            </w:r>
          </w:p>
        </w:tc>
        <w:tc>
          <w:tcPr>
            <w:tcW w:w="1417" w:type="dxa"/>
          </w:tcPr>
          <w:p w:rsidR="001E3BCB" w:rsidRPr="00A557DB" w:rsidRDefault="001E3BCB" w:rsidP="00750D13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1E3BCB" w:rsidRPr="00B23F39" w:rsidRDefault="001E3BCB" w:rsidP="00750D13">
            <w:pPr>
              <w:jc w:val="center"/>
              <w:rPr>
                <w:sz w:val="20"/>
                <w:szCs w:val="20"/>
              </w:rPr>
            </w:pPr>
            <w:r w:rsidRPr="00B23F39">
              <w:rPr>
                <w:sz w:val="20"/>
                <w:szCs w:val="20"/>
              </w:rPr>
              <w:t>Isınma ve so</w:t>
            </w:r>
            <w:r>
              <w:rPr>
                <w:sz w:val="20"/>
                <w:szCs w:val="20"/>
              </w:rPr>
              <w:t>ğ</w:t>
            </w:r>
            <w:r w:rsidRPr="00B23F39">
              <w:rPr>
                <w:sz w:val="20"/>
                <w:szCs w:val="20"/>
              </w:rPr>
              <w:t>uma e</w:t>
            </w:r>
            <w:r>
              <w:rPr>
                <w:sz w:val="20"/>
                <w:szCs w:val="20"/>
              </w:rPr>
              <w:t>ğrileri</w:t>
            </w:r>
          </w:p>
          <w:p w:rsidR="001E3BCB" w:rsidRPr="002C4878" w:rsidRDefault="001E3BCB" w:rsidP="00750D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4" w:type="dxa"/>
          </w:tcPr>
          <w:p w:rsidR="001E3BCB" w:rsidRDefault="00334340" w:rsidP="00750D13">
            <w:pPr>
              <w:jc w:val="center"/>
            </w:pPr>
            <w:r>
              <w:t xml:space="preserve">Tarama Testi </w:t>
            </w:r>
          </w:p>
        </w:tc>
      </w:tr>
      <w:tr w:rsidR="001E3BCB" w:rsidTr="00467E78">
        <w:trPr>
          <w:jc w:val="center"/>
        </w:trPr>
        <w:tc>
          <w:tcPr>
            <w:tcW w:w="1845" w:type="dxa"/>
          </w:tcPr>
          <w:p w:rsidR="001E3BCB" w:rsidRDefault="001E3BCB" w:rsidP="00467E78">
            <w:pPr>
              <w:jc w:val="center"/>
            </w:pPr>
            <w:r>
              <w:t>07.04.2015</w:t>
            </w:r>
          </w:p>
        </w:tc>
        <w:tc>
          <w:tcPr>
            <w:tcW w:w="1417" w:type="dxa"/>
          </w:tcPr>
          <w:p w:rsidR="001E3BCB" w:rsidRPr="00A557DB" w:rsidRDefault="001E3BCB" w:rsidP="008F5199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1E3BCB" w:rsidRPr="00B23F39" w:rsidRDefault="001E3BCB" w:rsidP="001005C6">
            <w:pPr>
              <w:jc w:val="center"/>
              <w:rPr>
                <w:sz w:val="20"/>
                <w:szCs w:val="20"/>
              </w:rPr>
            </w:pPr>
            <w:r w:rsidRPr="00B23F39">
              <w:rPr>
                <w:sz w:val="20"/>
                <w:szCs w:val="20"/>
              </w:rPr>
              <w:t>Isınma ve so</w:t>
            </w:r>
            <w:r>
              <w:rPr>
                <w:sz w:val="20"/>
                <w:szCs w:val="20"/>
              </w:rPr>
              <w:t>ğ</w:t>
            </w:r>
            <w:r w:rsidRPr="00B23F39">
              <w:rPr>
                <w:sz w:val="20"/>
                <w:szCs w:val="20"/>
              </w:rPr>
              <w:t>uma e</w:t>
            </w:r>
            <w:r>
              <w:rPr>
                <w:sz w:val="20"/>
                <w:szCs w:val="20"/>
              </w:rPr>
              <w:t>ğrileri</w:t>
            </w:r>
          </w:p>
          <w:p w:rsidR="001E3BCB" w:rsidRPr="002C4878" w:rsidRDefault="001E3BCB" w:rsidP="001005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4" w:type="dxa"/>
          </w:tcPr>
          <w:p w:rsidR="001E3BCB" w:rsidRDefault="00334340" w:rsidP="008F5199">
            <w:pPr>
              <w:jc w:val="center"/>
            </w:pPr>
            <w:r>
              <w:t>Genel Tekrar Testi</w:t>
            </w:r>
          </w:p>
        </w:tc>
      </w:tr>
      <w:tr w:rsidR="001E3BCB" w:rsidTr="00467E78">
        <w:trPr>
          <w:jc w:val="center"/>
        </w:trPr>
        <w:tc>
          <w:tcPr>
            <w:tcW w:w="1845" w:type="dxa"/>
          </w:tcPr>
          <w:p w:rsidR="001E3BCB" w:rsidRDefault="001E3BCB" w:rsidP="00750D13">
            <w:pPr>
              <w:jc w:val="center"/>
            </w:pPr>
            <w:r>
              <w:t>09.04.2015</w:t>
            </w:r>
          </w:p>
        </w:tc>
        <w:tc>
          <w:tcPr>
            <w:tcW w:w="1417" w:type="dxa"/>
          </w:tcPr>
          <w:p w:rsidR="001E3BCB" w:rsidRPr="00A557DB" w:rsidRDefault="001E3BCB" w:rsidP="00750D13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1E3BCB" w:rsidRPr="002C4878" w:rsidRDefault="001E3BCB" w:rsidP="00750D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Besin Zinciri ve Beslenme İlişkileri</w:t>
            </w:r>
          </w:p>
        </w:tc>
        <w:tc>
          <w:tcPr>
            <w:tcW w:w="3104" w:type="dxa"/>
          </w:tcPr>
          <w:p w:rsidR="001E3BCB" w:rsidRDefault="00334340" w:rsidP="00750D13">
            <w:pPr>
              <w:jc w:val="center"/>
            </w:pPr>
            <w:r w:rsidRPr="00C04FAD">
              <w:t>Konu Kavrama Testi</w:t>
            </w:r>
          </w:p>
        </w:tc>
      </w:tr>
      <w:tr w:rsidR="001E3BCB" w:rsidTr="00467E78">
        <w:trPr>
          <w:jc w:val="center"/>
        </w:trPr>
        <w:tc>
          <w:tcPr>
            <w:tcW w:w="1845" w:type="dxa"/>
          </w:tcPr>
          <w:p w:rsidR="001E3BCB" w:rsidRDefault="001E3BCB" w:rsidP="00467E78">
            <w:pPr>
              <w:jc w:val="center"/>
            </w:pPr>
            <w:r>
              <w:t>14.04.2015</w:t>
            </w:r>
          </w:p>
        </w:tc>
        <w:tc>
          <w:tcPr>
            <w:tcW w:w="1417" w:type="dxa"/>
          </w:tcPr>
          <w:p w:rsidR="001E3BCB" w:rsidRPr="00A557DB" w:rsidRDefault="001E3BCB" w:rsidP="008F5199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1E3BCB" w:rsidRPr="002C4878" w:rsidRDefault="001E3BCB" w:rsidP="001005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Besin Zinciri ve Beslenme İlişkileri</w:t>
            </w:r>
          </w:p>
        </w:tc>
        <w:tc>
          <w:tcPr>
            <w:tcW w:w="3104" w:type="dxa"/>
          </w:tcPr>
          <w:p w:rsidR="001E3BCB" w:rsidRDefault="00334340" w:rsidP="008F5199">
            <w:pPr>
              <w:jc w:val="center"/>
            </w:pPr>
            <w:r w:rsidRPr="00C04FAD">
              <w:t>Konu Kavrama Testi</w:t>
            </w:r>
            <w:r>
              <w:t xml:space="preserve"> </w:t>
            </w:r>
          </w:p>
        </w:tc>
      </w:tr>
      <w:tr w:rsidR="001E3BCB" w:rsidTr="00467E78">
        <w:trPr>
          <w:jc w:val="center"/>
        </w:trPr>
        <w:tc>
          <w:tcPr>
            <w:tcW w:w="1845" w:type="dxa"/>
          </w:tcPr>
          <w:p w:rsidR="001E3BCB" w:rsidRDefault="001E3BCB" w:rsidP="00750D13">
            <w:pPr>
              <w:jc w:val="center"/>
            </w:pPr>
            <w:r>
              <w:t>16.04.2015</w:t>
            </w:r>
          </w:p>
        </w:tc>
        <w:tc>
          <w:tcPr>
            <w:tcW w:w="1417" w:type="dxa"/>
          </w:tcPr>
          <w:p w:rsidR="001E3BCB" w:rsidRPr="00A557DB" w:rsidRDefault="001E3BCB" w:rsidP="00750D13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1E3BCB" w:rsidRPr="002C4878" w:rsidRDefault="001E3BCB" w:rsidP="00750D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Fotosentez</w:t>
            </w:r>
          </w:p>
        </w:tc>
        <w:tc>
          <w:tcPr>
            <w:tcW w:w="3104" w:type="dxa"/>
          </w:tcPr>
          <w:p w:rsidR="001E3BCB" w:rsidRDefault="00334340" w:rsidP="00750D13">
            <w:pPr>
              <w:jc w:val="center"/>
            </w:pPr>
            <w:r>
              <w:t>Genel Tekrar Testi</w:t>
            </w:r>
          </w:p>
        </w:tc>
      </w:tr>
      <w:tr w:rsidR="001E3BCB" w:rsidTr="00467E78">
        <w:trPr>
          <w:jc w:val="center"/>
        </w:trPr>
        <w:tc>
          <w:tcPr>
            <w:tcW w:w="1845" w:type="dxa"/>
          </w:tcPr>
          <w:p w:rsidR="001E3BCB" w:rsidRDefault="001E3BCB" w:rsidP="00467E78">
            <w:pPr>
              <w:jc w:val="center"/>
            </w:pPr>
            <w:r>
              <w:t>21.04.2015</w:t>
            </w:r>
          </w:p>
        </w:tc>
        <w:tc>
          <w:tcPr>
            <w:tcW w:w="1417" w:type="dxa"/>
          </w:tcPr>
          <w:p w:rsidR="001E3BCB" w:rsidRPr="00A557DB" w:rsidRDefault="001E3BCB" w:rsidP="008F5199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1E3BCB" w:rsidRPr="002C4878" w:rsidRDefault="001E3BCB" w:rsidP="001005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Fotosentez</w:t>
            </w:r>
          </w:p>
        </w:tc>
        <w:tc>
          <w:tcPr>
            <w:tcW w:w="3104" w:type="dxa"/>
          </w:tcPr>
          <w:p w:rsidR="001E3BCB" w:rsidRDefault="00334340" w:rsidP="008F5199">
            <w:pPr>
              <w:jc w:val="center"/>
            </w:pPr>
            <w:r>
              <w:t xml:space="preserve">Tarama Testi </w:t>
            </w:r>
          </w:p>
        </w:tc>
      </w:tr>
      <w:tr w:rsidR="001E3BCB" w:rsidTr="00467E78">
        <w:trPr>
          <w:jc w:val="center"/>
        </w:trPr>
        <w:tc>
          <w:tcPr>
            <w:tcW w:w="1845" w:type="dxa"/>
          </w:tcPr>
          <w:p w:rsidR="001E3BCB" w:rsidRDefault="001E3BCB" w:rsidP="00750D13">
            <w:pPr>
              <w:tabs>
                <w:tab w:val="left" w:pos="330"/>
              </w:tabs>
              <w:jc w:val="center"/>
            </w:pPr>
            <w:r>
              <w:t>30.04.2015</w:t>
            </w:r>
          </w:p>
        </w:tc>
        <w:tc>
          <w:tcPr>
            <w:tcW w:w="1417" w:type="dxa"/>
          </w:tcPr>
          <w:p w:rsidR="001E3BCB" w:rsidRPr="00A557DB" w:rsidRDefault="001E3BCB" w:rsidP="00750D13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1E3BCB" w:rsidRPr="002C4878" w:rsidRDefault="001E3BCB" w:rsidP="00750D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Solunum</w:t>
            </w:r>
          </w:p>
        </w:tc>
        <w:tc>
          <w:tcPr>
            <w:tcW w:w="3104" w:type="dxa"/>
          </w:tcPr>
          <w:p w:rsidR="001E3BCB" w:rsidRDefault="00334340" w:rsidP="00750D13">
            <w:pPr>
              <w:jc w:val="center"/>
            </w:pPr>
            <w:r w:rsidRPr="00C04FAD">
              <w:t>Konu Kavrama Testi</w:t>
            </w:r>
            <w:r>
              <w:t xml:space="preserve"> </w:t>
            </w:r>
          </w:p>
        </w:tc>
      </w:tr>
      <w:tr w:rsidR="001E3BCB" w:rsidTr="00467E78">
        <w:trPr>
          <w:jc w:val="center"/>
        </w:trPr>
        <w:tc>
          <w:tcPr>
            <w:tcW w:w="1845" w:type="dxa"/>
          </w:tcPr>
          <w:p w:rsidR="001E3BCB" w:rsidRDefault="001E3BCB" w:rsidP="0088179E">
            <w:pPr>
              <w:jc w:val="center"/>
            </w:pPr>
            <w:r>
              <w:t>05.05.2015</w:t>
            </w:r>
          </w:p>
        </w:tc>
        <w:tc>
          <w:tcPr>
            <w:tcW w:w="1417" w:type="dxa"/>
          </w:tcPr>
          <w:p w:rsidR="001E3BCB" w:rsidRPr="00A557DB" w:rsidRDefault="001E3BCB" w:rsidP="0088179E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1E3BCB" w:rsidRPr="002C4878" w:rsidRDefault="001E3BCB" w:rsidP="008817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Enerji Çeşitleri ve Madde Döngüleri</w:t>
            </w:r>
          </w:p>
        </w:tc>
        <w:tc>
          <w:tcPr>
            <w:tcW w:w="3104" w:type="dxa"/>
          </w:tcPr>
          <w:p w:rsidR="001E3BCB" w:rsidRDefault="00334340" w:rsidP="0088179E">
            <w:pPr>
              <w:jc w:val="center"/>
            </w:pPr>
            <w:r>
              <w:t xml:space="preserve">Genel Tekrar Testi </w:t>
            </w:r>
          </w:p>
        </w:tc>
      </w:tr>
      <w:tr w:rsidR="001E3BCB" w:rsidTr="00467E78">
        <w:trPr>
          <w:jc w:val="center"/>
        </w:trPr>
        <w:tc>
          <w:tcPr>
            <w:tcW w:w="1845" w:type="dxa"/>
          </w:tcPr>
          <w:p w:rsidR="001E3BCB" w:rsidRDefault="001E3BCB" w:rsidP="00750D13">
            <w:pPr>
              <w:jc w:val="center"/>
            </w:pPr>
            <w:r>
              <w:t>07.05.2015</w:t>
            </w:r>
          </w:p>
        </w:tc>
        <w:tc>
          <w:tcPr>
            <w:tcW w:w="1417" w:type="dxa"/>
          </w:tcPr>
          <w:p w:rsidR="001E3BCB" w:rsidRPr="00A557DB" w:rsidRDefault="001E3BCB" w:rsidP="00750D13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1E3BCB" w:rsidRPr="002C4878" w:rsidRDefault="001E3BCB" w:rsidP="00750D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Enerji Çeşitleri ve Madde Döngüleri</w:t>
            </w:r>
          </w:p>
        </w:tc>
        <w:tc>
          <w:tcPr>
            <w:tcW w:w="3104" w:type="dxa"/>
          </w:tcPr>
          <w:p w:rsidR="001E3BCB" w:rsidRDefault="00334340" w:rsidP="00750D13">
            <w:pPr>
              <w:jc w:val="center"/>
            </w:pPr>
            <w:r>
              <w:t xml:space="preserve">Tarama Testi </w:t>
            </w:r>
          </w:p>
        </w:tc>
      </w:tr>
      <w:tr w:rsidR="001E3BCB" w:rsidTr="00467E78">
        <w:trPr>
          <w:jc w:val="center"/>
        </w:trPr>
        <w:tc>
          <w:tcPr>
            <w:tcW w:w="1845" w:type="dxa"/>
          </w:tcPr>
          <w:p w:rsidR="001E3BCB" w:rsidRDefault="001E3BCB" w:rsidP="00467E78">
            <w:pPr>
              <w:jc w:val="center"/>
            </w:pPr>
            <w:r>
              <w:t>12.05.2015</w:t>
            </w:r>
          </w:p>
        </w:tc>
        <w:tc>
          <w:tcPr>
            <w:tcW w:w="1417" w:type="dxa"/>
          </w:tcPr>
          <w:p w:rsidR="001E3BCB" w:rsidRPr="00A557DB" w:rsidRDefault="001E3BCB" w:rsidP="008F5199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1E3BCB" w:rsidRPr="002C4878" w:rsidRDefault="001E3BCB" w:rsidP="001005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Elektromıknatıs</w:t>
            </w:r>
          </w:p>
        </w:tc>
        <w:tc>
          <w:tcPr>
            <w:tcW w:w="3104" w:type="dxa"/>
          </w:tcPr>
          <w:p w:rsidR="001E3BCB" w:rsidRDefault="00334340" w:rsidP="008F5199">
            <w:pPr>
              <w:jc w:val="center"/>
            </w:pPr>
            <w:r>
              <w:t>Tarama Testi</w:t>
            </w:r>
          </w:p>
        </w:tc>
      </w:tr>
      <w:tr w:rsidR="001E3BCB" w:rsidTr="00467E78">
        <w:trPr>
          <w:jc w:val="center"/>
        </w:trPr>
        <w:tc>
          <w:tcPr>
            <w:tcW w:w="1845" w:type="dxa"/>
          </w:tcPr>
          <w:p w:rsidR="001E3BCB" w:rsidRDefault="001E3BCB" w:rsidP="00750D13">
            <w:pPr>
              <w:jc w:val="center"/>
            </w:pPr>
            <w:r>
              <w:t>14.05.2015</w:t>
            </w:r>
          </w:p>
        </w:tc>
        <w:tc>
          <w:tcPr>
            <w:tcW w:w="1417" w:type="dxa"/>
          </w:tcPr>
          <w:p w:rsidR="001E3BCB" w:rsidRPr="00A557DB" w:rsidRDefault="001E3BCB" w:rsidP="00750D13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1E3BCB" w:rsidRPr="002C4878" w:rsidRDefault="001E3BCB" w:rsidP="00750D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Elektromıknatıs</w:t>
            </w:r>
          </w:p>
        </w:tc>
        <w:tc>
          <w:tcPr>
            <w:tcW w:w="3104" w:type="dxa"/>
          </w:tcPr>
          <w:p w:rsidR="001E3BCB" w:rsidRDefault="00334340" w:rsidP="00750D13">
            <w:pPr>
              <w:jc w:val="center"/>
            </w:pPr>
            <w:r w:rsidRPr="00C04FAD">
              <w:t>Konu Kavrama Testi</w:t>
            </w:r>
          </w:p>
        </w:tc>
      </w:tr>
      <w:tr w:rsidR="001E3BCB" w:rsidTr="00467E78">
        <w:trPr>
          <w:trHeight w:val="447"/>
          <w:jc w:val="center"/>
        </w:trPr>
        <w:tc>
          <w:tcPr>
            <w:tcW w:w="1845" w:type="dxa"/>
          </w:tcPr>
          <w:p w:rsidR="001E3BCB" w:rsidRDefault="001E3BCB" w:rsidP="00750D13">
            <w:pPr>
              <w:jc w:val="center"/>
            </w:pPr>
            <w:r>
              <w:t>21.05.2015</w:t>
            </w:r>
          </w:p>
        </w:tc>
        <w:tc>
          <w:tcPr>
            <w:tcW w:w="1417" w:type="dxa"/>
          </w:tcPr>
          <w:p w:rsidR="001E3BCB" w:rsidRPr="00A557DB" w:rsidRDefault="001E3BCB" w:rsidP="00750D13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1E3BCB" w:rsidRPr="002C4878" w:rsidRDefault="001E3BCB" w:rsidP="00750D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Elektriksel Güç</w:t>
            </w:r>
          </w:p>
        </w:tc>
        <w:tc>
          <w:tcPr>
            <w:tcW w:w="3104" w:type="dxa"/>
          </w:tcPr>
          <w:p w:rsidR="001E3BCB" w:rsidRDefault="00334340" w:rsidP="00750D13">
            <w:pPr>
              <w:jc w:val="center"/>
            </w:pPr>
            <w:r>
              <w:t xml:space="preserve">Genel Tekrar Testi </w:t>
            </w:r>
          </w:p>
        </w:tc>
      </w:tr>
      <w:tr w:rsidR="001E3BCB" w:rsidTr="00467E78">
        <w:trPr>
          <w:trHeight w:val="447"/>
          <w:jc w:val="center"/>
        </w:trPr>
        <w:tc>
          <w:tcPr>
            <w:tcW w:w="1845" w:type="dxa"/>
          </w:tcPr>
          <w:p w:rsidR="001E3BCB" w:rsidRDefault="001E3BCB" w:rsidP="00CD3609">
            <w:pPr>
              <w:jc w:val="center"/>
            </w:pPr>
            <w:r>
              <w:t>26.05.2015</w:t>
            </w:r>
          </w:p>
        </w:tc>
        <w:tc>
          <w:tcPr>
            <w:tcW w:w="1417" w:type="dxa"/>
          </w:tcPr>
          <w:p w:rsidR="001E3BCB" w:rsidRPr="00A557DB" w:rsidRDefault="001E3BCB" w:rsidP="008F5199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1E3BCB" w:rsidRPr="00B23F39" w:rsidRDefault="001E3BCB" w:rsidP="008021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Dünya'nın Oluşumu</w:t>
            </w:r>
          </w:p>
        </w:tc>
        <w:tc>
          <w:tcPr>
            <w:tcW w:w="3104" w:type="dxa"/>
          </w:tcPr>
          <w:p w:rsidR="001E3BCB" w:rsidRDefault="00334340" w:rsidP="008F5199">
            <w:pPr>
              <w:jc w:val="center"/>
            </w:pPr>
            <w:r>
              <w:t>Genel Tekrar Testi</w:t>
            </w:r>
          </w:p>
        </w:tc>
      </w:tr>
      <w:tr w:rsidR="001E3BCB" w:rsidTr="00467E78">
        <w:trPr>
          <w:trHeight w:val="447"/>
          <w:jc w:val="center"/>
        </w:trPr>
        <w:tc>
          <w:tcPr>
            <w:tcW w:w="1845" w:type="dxa"/>
          </w:tcPr>
          <w:p w:rsidR="001E3BCB" w:rsidRDefault="001E3BCB" w:rsidP="00750D13">
            <w:pPr>
              <w:jc w:val="center"/>
            </w:pPr>
            <w:r>
              <w:t>28.05.2015</w:t>
            </w:r>
          </w:p>
        </w:tc>
        <w:tc>
          <w:tcPr>
            <w:tcW w:w="1417" w:type="dxa"/>
          </w:tcPr>
          <w:p w:rsidR="001E3BCB" w:rsidRPr="00A557DB" w:rsidRDefault="001E3BCB" w:rsidP="00750D13">
            <w:pPr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1E3BCB" w:rsidRPr="002C4878" w:rsidRDefault="001E3BCB" w:rsidP="008021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Dünya'nın Oluşumu</w:t>
            </w:r>
          </w:p>
        </w:tc>
        <w:tc>
          <w:tcPr>
            <w:tcW w:w="3104" w:type="dxa"/>
          </w:tcPr>
          <w:p w:rsidR="001E3BCB" w:rsidRDefault="00334340" w:rsidP="00750D13">
            <w:pPr>
              <w:jc w:val="center"/>
            </w:pPr>
            <w:r>
              <w:t>Tarama Testi</w:t>
            </w:r>
          </w:p>
        </w:tc>
      </w:tr>
      <w:tr w:rsidR="008021CD" w:rsidTr="00467E78">
        <w:trPr>
          <w:trHeight w:val="447"/>
          <w:jc w:val="center"/>
        </w:trPr>
        <w:tc>
          <w:tcPr>
            <w:tcW w:w="1845" w:type="dxa"/>
          </w:tcPr>
          <w:p w:rsidR="008021CD" w:rsidRDefault="008021CD" w:rsidP="00750D13">
            <w:pPr>
              <w:jc w:val="center"/>
            </w:pPr>
            <w:r>
              <w:t>02.06.2014</w:t>
            </w:r>
          </w:p>
        </w:tc>
        <w:tc>
          <w:tcPr>
            <w:tcW w:w="1417" w:type="dxa"/>
          </w:tcPr>
          <w:p w:rsidR="008021CD" w:rsidRDefault="008021CD">
            <w:r w:rsidRPr="003D5C66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8021CD" w:rsidRDefault="008021CD" w:rsidP="00750D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İklim ve Hava Olayları</w:t>
            </w:r>
          </w:p>
        </w:tc>
        <w:tc>
          <w:tcPr>
            <w:tcW w:w="3104" w:type="dxa"/>
          </w:tcPr>
          <w:p w:rsidR="008021CD" w:rsidRDefault="008021CD">
            <w:r w:rsidRPr="00031708">
              <w:t>Genel Tekrar Testi</w:t>
            </w:r>
          </w:p>
        </w:tc>
      </w:tr>
      <w:tr w:rsidR="008021CD" w:rsidTr="00467E78">
        <w:trPr>
          <w:trHeight w:val="447"/>
          <w:jc w:val="center"/>
        </w:trPr>
        <w:tc>
          <w:tcPr>
            <w:tcW w:w="1845" w:type="dxa"/>
          </w:tcPr>
          <w:p w:rsidR="008021CD" w:rsidRDefault="008021CD" w:rsidP="00750D13">
            <w:pPr>
              <w:jc w:val="center"/>
            </w:pPr>
            <w:r>
              <w:t>04.06.2014</w:t>
            </w:r>
          </w:p>
        </w:tc>
        <w:tc>
          <w:tcPr>
            <w:tcW w:w="1417" w:type="dxa"/>
          </w:tcPr>
          <w:p w:rsidR="008021CD" w:rsidRDefault="008021CD">
            <w:r w:rsidRPr="003D5C66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8021CD" w:rsidRDefault="008021CD" w:rsidP="00750D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İklim ve Hava Olayları</w:t>
            </w:r>
          </w:p>
        </w:tc>
        <w:tc>
          <w:tcPr>
            <w:tcW w:w="3104" w:type="dxa"/>
          </w:tcPr>
          <w:p w:rsidR="008021CD" w:rsidRDefault="008021CD">
            <w:r w:rsidRPr="00031708">
              <w:t>Genel Tekrar Testi</w:t>
            </w:r>
          </w:p>
        </w:tc>
      </w:tr>
      <w:tr w:rsidR="008021CD" w:rsidTr="00467E78">
        <w:trPr>
          <w:trHeight w:val="447"/>
          <w:jc w:val="center"/>
        </w:trPr>
        <w:tc>
          <w:tcPr>
            <w:tcW w:w="1845" w:type="dxa"/>
          </w:tcPr>
          <w:p w:rsidR="008021CD" w:rsidRDefault="008021CD" w:rsidP="00750D13">
            <w:pPr>
              <w:jc w:val="center"/>
            </w:pPr>
            <w:r>
              <w:t>09.06.2014</w:t>
            </w:r>
          </w:p>
        </w:tc>
        <w:tc>
          <w:tcPr>
            <w:tcW w:w="1417" w:type="dxa"/>
          </w:tcPr>
          <w:p w:rsidR="008021CD" w:rsidRDefault="008021CD">
            <w:r w:rsidRPr="003D5C66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8021CD" w:rsidRDefault="008021CD" w:rsidP="00750D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Depremler</w:t>
            </w:r>
          </w:p>
        </w:tc>
        <w:tc>
          <w:tcPr>
            <w:tcW w:w="3104" w:type="dxa"/>
          </w:tcPr>
          <w:p w:rsidR="008021CD" w:rsidRDefault="008021CD">
            <w:r w:rsidRPr="00031708">
              <w:t>Genel Tekrar Testi</w:t>
            </w:r>
          </w:p>
        </w:tc>
      </w:tr>
      <w:tr w:rsidR="008021CD" w:rsidTr="00467E78">
        <w:trPr>
          <w:trHeight w:val="447"/>
          <w:jc w:val="center"/>
        </w:trPr>
        <w:tc>
          <w:tcPr>
            <w:tcW w:w="1845" w:type="dxa"/>
          </w:tcPr>
          <w:p w:rsidR="008021CD" w:rsidRDefault="008021CD" w:rsidP="00750D13">
            <w:pPr>
              <w:jc w:val="center"/>
            </w:pPr>
            <w:r>
              <w:t>11.06.2014</w:t>
            </w:r>
          </w:p>
        </w:tc>
        <w:tc>
          <w:tcPr>
            <w:tcW w:w="1417" w:type="dxa"/>
          </w:tcPr>
          <w:p w:rsidR="008021CD" w:rsidRDefault="008021CD">
            <w:r w:rsidRPr="003D5C66">
              <w:rPr>
                <w:sz w:val="20"/>
                <w:szCs w:val="20"/>
              </w:rPr>
              <w:t>2 Ders Saati</w:t>
            </w:r>
          </w:p>
        </w:tc>
        <w:tc>
          <w:tcPr>
            <w:tcW w:w="3274" w:type="dxa"/>
            <w:vAlign w:val="center"/>
          </w:tcPr>
          <w:p w:rsidR="008021CD" w:rsidRDefault="008021CD" w:rsidP="00750D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Depremler</w:t>
            </w:r>
          </w:p>
        </w:tc>
        <w:tc>
          <w:tcPr>
            <w:tcW w:w="3104" w:type="dxa"/>
          </w:tcPr>
          <w:p w:rsidR="008021CD" w:rsidRDefault="008021CD">
            <w:r w:rsidRPr="00031708">
              <w:t>Genel Tekrar Testi</w:t>
            </w:r>
          </w:p>
        </w:tc>
      </w:tr>
    </w:tbl>
    <w:p w:rsidR="00912EAD" w:rsidRDefault="008E638F" w:rsidP="008207CE">
      <w:r>
        <w:t xml:space="preserve">*Bu kurs toplam </w:t>
      </w:r>
      <w:r w:rsidR="00972076">
        <w:t>1</w:t>
      </w:r>
      <w:r w:rsidR="008021CD">
        <w:t>16</w:t>
      </w:r>
      <w:r>
        <w:t xml:space="preserve"> ders saatidir.</w:t>
      </w:r>
    </w:p>
    <w:p w:rsidR="00912EAD" w:rsidRDefault="00912EAD" w:rsidP="008207CE"/>
    <w:p w:rsidR="001005C6" w:rsidRDefault="001005C6" w:rsidP="008207CE"/>
    <w:p w:rsidR="00695482" w:rsidRDefault="00695482" w:rsidP="008207CE"/>
    <w:p w:rsidR="00695482" w:rsidRDefault="00695482" w:rsidP="008207CE"/>
    <w:p w:rsidR="009E024E" w:rsidRDefault="009E024E" w:rsidP="008207CE"/>
    <w:p w:rsidR="00107040" w:rsidRDefault="00695482" w:rsidP="008207CE">
      <w:r>
        <w:t xml:space="preserve">   </w:t>
      </w:r>
      <w:r w:rsidR="00C5458D">
        <w:t>A</w:t>
      </w:r>
      <w:r w:rsidR="00354305">
        <w:t xml:space="preserve">rif Özgür ÜLGER                                                                                     </w:t>
      </w:r>
    </w:p>
    <w:p w:rsidR="00107040" w:rsidRDefault="00107040" w:rsidP="008207CE">
      <w:r>
        <w:t xml:space="preserve">Fen Bilimleri Öğretmeni                                                                                  </w:t>
      </w:r>
    </w:p>
    <w:p w:rsidR="00107040" w:rsidRDefault="00107040" w:rsidP="008207CE"/>
    <w:p w:rsidR="00107040" w:rsidRDefault="00107040" w:rsidP="008207CE"/>
    <w:p w:rsidR="00CE2E43" w:rsidRDefault="00107040" w:rsidP="008207C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54305">
        <w:t>Soner YILMAZ</w:t>
      </w:r>
      <w:r w:rsidR="002D6334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354305">
        <w:t xml:space="preserve">Okul </w:t>
      </w:r>
      <w:r w:rsidR="00C5458D">
        <w:t>Müdürü</w:t>
      </w:r>
    </w:p>
    <w:sectPr w:rsidR="00CE2E43" w:rsidSect="00C5458D">
      <w:footerReference w:type="even" r:id="rId7"/>
      <w:footerReference w:type="default" r:id="rId8"/>
      <w:pgSz w:w="11906" w:h="16838"/>
      <w:pgMar w:top="0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D5C" w:rsidRDefault="00DC4D5C">
      <w:r>
        <w:separator/>
      </w:r>
    </w:p>
  </w:endnote>
  <w:endnote w:type="continuationSeparator" w:id="1">
    <w:p w:rsidR="00DC4D5C" w:rsidRDefault="00DC4D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277" w:rsidRDefault="0052482E" w:rsidP="00583E46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75127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751277" w:rsidRDefault="0075127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277" w:rsidRDefault="0052482E" w:rsidP="00583E46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751277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107040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751277" w:rsidRDefault="0075127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D5C" w:rsidRDefault="00DC4D5C">
      <w:r>
        <w:separator/>
      </w:r>
    </w:p>
  </w:footnote>
  <w:footnote w:type="continuationSeparator" w:id="1">
    <w:p w:rsidR="00DC4D5C" w:rsidRDefault="00DC4D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505DF3"/>
    <w:rsid w:val="00054958"/>
    <w:rsid w:val="00065221"/>
    <w:rsid w:val="00095F58"/>
    <w:rsid w:val="000963DA"/>
    <w:rsid w:val="000E433D"/>
    <w:rsid w:val="001005C6"/>
    <w:rsid w:val="00107040"/>
    <w:rsid w:val="00140A07"/>
    <w:rsid w:val="00147CE1"/>
    <w:rsid w:val="00153E01"/>
    <w:rsid w:val="001A5327"/>
    <w:rsid w:val="001E0324"/>
    <w:rsid w:val="001E3BCB"/>
    <w:rsid w:val="001E68DE"/>
    <w:rsid w:val="001F628B"/>
    <w:rsid w:val="00200294"/>
    <w:rsid w:val="0020192A"/>
    <w:rsid w:val="002041AE"/>
    <w:rsid w:val="00222298"/>
    <w:rsid w:val="00231345"/>
    <w:rsid w:val="002369BA"/>
    <w:rsid w:val="00250F76"/>
    <w:rsid w:val="002717C5"/>
    <w:rsid w:val="002D6334"/>
    <w:rsid w:val="00310ACB"/>
    <w:rsid w:val="0033143E"/>
    <w:rsid w:val="00334340"/>
    <w:rsid w:val="0035291E"/>
    <w:rsid w:val="00354305"/>
    <w:rsid w:val="003606A3"/>
    <w:rsid w:val="003B7D4D"/>
    <w:rsid w:val="003E04E5"/>
    <w:rsid w:val="00411060"/>
    <w:rsid w:val="004466FF"/>
    <w:rsid w:val="00454256"/>
    <w:rsid w:val="00467E78"/>
    <w:rsid w:val="004729BB"/>
    <w:rsid w:val="004D51BD"/>
    <w:rsid w:val="004E734A"/>
    <w:rsid w:val="004F7A40"/>
    <w:rsid w:val="005016E8"/>
    <w:rsid w:val="00505DF3"/>
    <w:rsid w:val="00507752"/>
    <w:rsid w:val="00514779"/>
    <w:rsid w:val="00517EAE"/>
    <w:rsid w:val="0052482E"/>
    <w:rsid w:val="00541800"/>
    <w:rsid w:val="00583E46"/>
    <w:rsid w:val="00593AB8"/>
    <w:rsid w:val="005B3965"/>
    <w:rsid w:val="005E7578"/>
    <w:rsid w:val="005F3A94"/>
    <w:rsid w:val="00610D34"/>
    <w:rsid w:val="0062077F"/>
    <w:rsid w:val="00654E18"/>
    <w:rsid w:val="00684838"/>
    <w:rsid w:val="00695482"/>
    <w:rsid w:val="006B6B52"/>
    <w:rsid w:val="006D52AE"/>
    <w:rsid w:val="006D5BAA"/>
    <w:rsid w:val="006E48FB"/>
    <w:rsid w:val="006F7ACF"/>
    <w:rsid w:val="007362C9"/>
    <w:rsid w:val="00743ADB"/>
    <w:rsid w:val="00751277"/>
    <w:rsid w:val="00751A50"/>
    <w:rsid w:val="00761ACE"/>
    <w:rsid w:val="007679BF"/>
    <w:rsid w:val="007E68E2"/>
    <w:rsid w:val="007F186F"/>
    <w:rsid w:val="007F5A19"/>
    <w:rsid w:val="008021CD"/>
    <w:rsid w:val="00802CD2"/>
    <w:rsid w:val="008207CE"/>
    <w:rsid w:val="008378D8"/>
    <w:rsid w:val="008751EE"/>
    <w:rsid w:val="008A786F"/>
    <w:rsid w:val="008E5088"/>
    <w:rsid w:val="008E638F"/>
    <w:rsid w:val="008F5199"/>
    <w:rsid w:val="009120F1"/>
    <w:rsid w:val="00912C05"/>
    <w:rsid w:val="00912EAD"/>
    <w:rsid w:val="00972076"/>
    <w:rsid w:val="00993FD9"/>
    <w:rsid w:val="009D4B58"/>
    <w:rsid w:val="009D7AB9"/>
    <w:rsid w:val="009E024E"/>
    <w:rsid w:val="00A10C27"/>
    <w:rsid w:val="00A16852"/>
    <w:rsid w:val="00AA083B"/>
    <w:rsid w:val="00B03FED"/>
    <w:rsid w:val="00B31F42"/>
    <w:rsid w:val="00B530F4"/>
    <w:rsid w:val="00B56E92"/>
    <w:rsid w:val="00B61F71"/>
    <w:rsid w:val="00BA3A7B"/>
    <w:rsid w:val="00BB688D"/>
    <w:rsid w:val="00C3422E"/>
    <w:rsid w:val="00C5458D"/>
    <w:rsid w:val="00CB4AC2"/>
    <w:rsid w:val="00CD3609"/>
    <w:rsid w:val="00CE1C5D"/>
    <w:rsid w:val="00CE2E43"/>
    <w:rsid w:val="00CF7001"/>
    <w:rsid w:val="00D15A08"/>
    <w:rsid w:val="00DC4D5C"/>
    <w:rsid w:val="00DE2F7E"/>
    <w:rsid w:val="00DF3503"/>
    <w:rsid w:val="00E3538D"/>
    <w:rsid w:val="00E568F0"/>
    <w:rsid w:val="00E770BA"/>
    <w:rsid w:val="00EB1A7C"/>
    <w:rsid w:val="00EE679B"/>
    <w:rsid w:val="00F01600"/>
    <w:rsid w:val="00F557E2"/>
    <w:rsid w:val="00F56188"/>
    <w:rsid w:val="00FB1B1B"/>
    <w:rsid w:val="00FB1E96"/>
    <w:rsid w:val="00FD190F"/>
    <w:rsid w:val="00FD5A8F"/>
    <w:rsid w:val="00FF4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17C5"/>
    <w:rPr>
      <w:rFonts w:eastAsia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717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583E4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83E46"/>
  </w:style>
  <w:style w:type="paragraph" w:styleId="BalonMetni">
    <w:name w:val="Balloon Text"/>
    <w:basedOn w:val="Normal"/>
    <w:semiHidden/>
    <w:rsid w:val="004E734A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8F51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8F5199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1A5E5D-9798-46BB-B3BC-C5ED39DC5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2010-2011 EĞİTİM- ÖĞRETİM YILI</vt:lpstr>
    </vt:vector>
  </TitlesOfParts>
  <Company>Milli Eğitim Bakanlığı</Company>
  <LinksUpToDate>false</LinksUpToDate>
  <CharactersWithSpaces>4256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2010-2011 EĞİTİM- ÖĞRETİM YILI</dc:title>
  <dc:creator>gülsüm</dc:creator>
  <cp:lastModifiedBy>Customer</cp:lastModifiedBy>
  <cp:revision>20</cp:revision>
  <dcterms:created xsi:type="dcterms:W3CDTF">2014-09-28T20:24:00Z</dcterms:created>
  <dcterms:modified xsi:type="dcterms:W3CDTF">2014-10-03T14:34:00Z</dcterms:modified>
</cp:coreProperties>
</file>